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48" w:rsidRDefault="00D97B0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6C4B009" wp14:editId="42A1F507">
            <wp:extent cx="7871155" cy="4359859"/>
            <wp:effectExtent l="0" t="0" r="158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A2B48" w:rsidSect="00D97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6"/>
    <w:rsid w:val="000044BE"/>
    <w:rsid w:val="000072CA"/>
    <w:rsid w:val="00016531"/>
    <w:rsid w:val="0002012B"/>
    <w:rsid w:val="00025080"/>
    <w:rsid w:val="00070E60"/>
    <w:rsid w:val="0007262B"/>
    <w:rsid w:val="000958D2"/>
    <w:rsid w:val="000A2B48"/>
    <w:rsid w:val="000B3584"/>
    <w:rsid w:val="000C43C7"/>
    <w:rsid w:val="000F1B73"/>
    <w:rsid w:val="001231DF"/>
    <w:rsid w:val="001262F2"/>
    <w:rsid w:val="00165D69"/>
    <w:rsid w:val="00193BD0"/>
    <w:rsid w:val="001B7E98"/>
    <w:rsid w:val="001C5720"/>
    <w:rsid w:val="001F53AA"/>
    <w:rsid w:val="00256A4C"/>
    <w:rsid w:val="002C44A5"/>
    <w:rsid w:val="002E6688"/>
    <w:rsid w:val="002F024B"/>
    <w:rsid w:val="00337B37"/>
    <w:rsid w:val="00370AEF"/>
    <w:rsid w:val="003779D4"/>
    <w:rsid w:val="00387884"/>
    <w:rsid w:val="0039358F"/>
    <w:rsid w:val="003942A7"/>
    <w:rsid w:val="003A036A"/>
    <w:rsid w:val="003A39C0"/>
    <w:rsid w:val="003C2EDB"/>
    <w:rsid w:val="003E1099"/>
    <w:rsid w:val="003E2478"/>
    <w:rsid w:val="0042045A"/>
    <w:rsid w:val="004211BB"/>
    <w:rsid w:val="004308AB"/>
    <w:rsid w:val="00436FDD"/>
    <w:rsid w:val="00444DA6"/>
    <w:rsid w:val="0044529D"/>
    <w:rsid w:val="00445473"/>
    <w:rsid w:val="004522AC"/>
    <w:rsid w:val="004A426C"/>
    <w:rsid w:val="004C0988"/>
    <w:rsid w:val="004E1AC6"/>
    <w:rsid w:val="004E41E9"/>
    <w:rsid w:val="004E4BCE"/>
    <w:rsid w:val="00507FBA"/>
    <w:rsid w:val="00511898"/>
    <w:rsid w:val="00524396"/>
    <w:rsid w:val="0052660A"/>
    <w:rsid w:val="00532DF5"/>
    <w:rsid w:val="0054165D"/>
    <w:rsid w:val="00550E08"/>
    <w:rsid w:val="00572467"/>
    <w:rsid w:val="0057517F"/>
    <w:rsid w:val="005979BA"/>
    <w:rsid w:val="005B6C1D"/>
    <w:rsid w:val="005C5D0E"/>
    <w:rsid w:val="005D3645"/>
    <w:rsid w:val="005E2A45"/>
    <w:rsid w:val="00601AC5"/>
    <w:rsid w:val="00644CA8"/>
    <w:rsid w:val="00671D7D"/>
    <w:rsid w:val="006B38A5"/>
    <w:rsid w:val="006D78D2"/>
    <w:rsid w:val="006E243A"/>
    <w:rsid w:val="006E6B9C"/>
    <w:rsid w:val="006F5F32"/>
    <w:rsid w:val="0073496C"/>
    <w:rsid w:val="00782262"/>
    <w:rsid w:val="0079207C"/>
    <w:rsid w:val="007A558C"/>
    <w:rsid w:val="007C4AD6"/>
    <w:rsid w:val="007D1B09"/>
    <w:rsid w:val="00805A05"/>
    <w:rsid w:val="00835318"/>
    <w:rsid w:val="00846ABA"/>
    <w:rsid w:val="00847307"/>
    <w:rsid w:val="00863A67"/>
    <w:rsid w:val="00864F77"/>
    <w:rsid w:val="00893D7F"/>
    <w:rsid w:val="008D4BFB"/>
    <w:rsid w:val="008F6E7F"/>
    <w:rsid w:val="00942C17"/>
    <w:rsid w:val="0094509A"/>
    <w:rsid w:val="00967061"/>
    <w:rsid w:val="00973DED"/>
    <w:rsid w:val="00996E36"/>
    <w:rsid w:val="009C45EE"/>
    <w:rsid w:val="00A25447"/>
    <w:rsid w:val="00A53CEF"/>
    <w:rsid w:val="00A6709C"/>
    <w:rsid w:val="00A75315"/>
    <w:rsid w:val="00A85856"/>
    <w:rsid w:val="00AB123B"/>
    <w:rsid w:val="00AE6A94"/>
    <w:rsid w:val="00B25B01"/>
    <w:rsid w:val="00B47880"/>
    <w:rsid w:val="00B64781"/>
    <w:rsid w:val="00B65A36"/>
    <w:rsid w:val="00B6694B"/>
    <w:rsid w:val="00B83296"/>
    <w:rsid w:val="00B93EBD"/>
    <w:rsid w:val="00BB3018"/>
    <w:rsid w:val="00BB67F3"/>
    <w:rsid w:val="00BC73A7"/>
    <w:rsid w:val="00BE143A"/>
    <w:rsid w:val="00C145F6"/>
    <w:rsid w:val="00C36B29"/>
    <w:rsid w:val="00C4484F"/>
    <w:rsid w:val="00C471A1"/>
    <w:rsid w:val="00C65105"/>
    <w:rsid w:val="00CB050A"/>
    <w:rsid w:val="00CD60D7"/>
    <w:rsid w:val="00CD690F"/>
    <w:rsid w:val="00D04B2F"/>
    <w:rsid w:val="00D173D3"/>
    <w:rsid w:val="00D35681"/>
    <w:rsid w:val="00D55071"/>
    <w:rsid w:val="00D57415"/>
    <w:rsid w:val="00D97B06"/>
    <w:rsid w:val="00DA6B73"/>
    <w:rsid w:val="00DA7ECB"/>
    <w:rsid w:val="00DB5D63"/>
    <w:rsid w:val="00DC0D0B"/>
    <w:rsid w:val="00DD079B"/>
    <w:rsid w:val="00E00381"/>
    <w:rsid w:val="00E06DA0"/>
    <w:rsid w:val="00E071FF"/>
    <w:rsid w:val="00E3650B"/>
    <w:rsid w:val="00E44C66"/>
    <w:rsid w:val="00E57F89"/>
    <w:rsid w:val="00E73A5C"/>
    <w:rsid w:val="00EA70F7"/>
    <w:rsid w:val="00F04184"/>
    <w:rsid w:val="00F31FC9"/>
    <w:rsid w:val="00F54115"/>
    <w:rsid w:val="00F61DD3"/>
    <w:rsid w:val="00F64B52"/>
    <w:rsid w:val="00F73B07"/>
    <w:rsid w:val="00F905D0"/>
    <w:rsid w:val="00FA7BD6"/>
    <w:rsid w:val="00FC4EF8"/>
    <w:rsid w:val="00FD666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A7B933-14D9-4CD4-B826-3EE699D0428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36BCA49-17D3-47BA-BA46-A4BB80AF09A4}">
      <dgm:prSet phldrT="[Tekst]"/>
      <dgm:spPr/>
      <dgm:t>
        <a:bodyPr/>
        <a:lstStyle/>
        <a:p>
          <a:r>
            <a:rPr lang="pl-PL"/>
            <a:t>Przewodniczący Zarządu</a:t>
          </a:r>
        </a:p>
      </dgm:t>
    </dgm:pt>
    <dgm:pt modelId="{EB526188-0B60-4DD6-A45D-FFA3B3985B29}" type="parTrans" cxnId="{43905413-D745-45E2-9135-0DD9B0B55774}">
      <dgm:prSet/>
      <dgm:spPr/>
      <dgm:t>
        <a:bodyPr/>
        <a:lstStyle/>
        <a:p>
          <a:endParaRPr lang="pl-PL"/>
        </a:p>
      </dgm:t>
    </dgm:pt>
    <dgm:pt modelId="{AB4D2D6B-0654-4A93-B905-AE2BCEDE1FEC}" type="sibTrans" cxnId="{43905413-D745-45E2-9135-0DD9B0B55774}">
      <dgm:prSet/>
      <dgm:spPr/>
      <dgm:t>
        <a:bodyPr/>
        <a:lstStyle/>
        <a:p>
          <a:endParaRPr lang="pl-PL"/>
        </a:p>
      </dgm:t>
    </dgm:pt>
    <dgm:pt modelId="{05B60A43-5305-4C57-9D97-12C4E63340F7}" type="asst">
      <dgm:prSet phldrT="[Tekst]"/>
      <dgm:spPr/>
      <dgm:t>
        <a:bodyPr/>
        <a:lstStyle/>
        <a:p>
          <a:r>
            <a:rPr lang="pl-PL"/>
            <a:t>Radca prawny</a:t>
          </a:r>
        </a:p>
      </dgm:t>
    </dgm:pt>
    <dgm:pt modelId="{D61CFAFC-EA16-41D0-960D-4E123E41E520}" type="parTrans" cxnId="{8213D4F1-C2BC-4994-A8B8-FED91BA554B4}">
      <dgm:prSet/>
      <dgm:spPr/>
      <dgm:t>
        <a:bodyPr/>
        <a:lstStyle/>
        <a:p>
          <a:endParaRPr lang="pl-PL"/>
        </a:p>
      </dgm:t>
    </dgm:pt>
    <dgm:pt modelId="{087111E2-C8B4-4F87-9BD3-F47B36C89C4F}" type="sibTrans" cxnId="{8213D4F1-C2BC-4994-A8B8-FED91BA554B4}">
      <dgm:prSet/>
      <dgm:spPr/>
      <dgm:t>
        <a:bodyPr/>
        <a:lstStyle/>
        <a:p>
          <a:endParaRPr lang="pl-PL"/>
        </a:p>
      </dgm:t>
    </dgm:pt>
    <dgm:pt modelId="{DD3467BC-8C28-4B57-A247-7EF800483BC0}">
      <dgm:prSet phldrT="[Tekst]"/>
      <dgm:spPr/>
      <dgm:t>
        <a:bodyPr/>
        <a:lstStyle/>
        <a:p>
          <a:r>
            <a:rPr lang="pl-PL"/>
            <a:t>Wydział zamówień publicznych</a:t>
          </a:r>
        </a:p>
      </dgm:t>
    </dgm:pt>
    <dgm:pt modelId="{35B38F73-98F3-46FE-9C18-2786F96B7F30}" type="parTrans" cxnId="{D64FB944-3AF0-4E94-A34B-C5CE5E88A521}">
      <dgm:prSet/>
      <dgm:spPr/>
      <dgm:t>
        <a:bodyPr/>
        <a:lstStyle/>
        <a:p>
          <a:endParaRPr lang="pl-PL"/>
        </a:p>
      </dgm:t>
    </dgm:pt>
    <dgm:pt modelId="{CC43844F-6A96-43BC-AD22-FD2BAA337567}" type="sibTrans" cxnId="{D64FB944-3AF0-4E94-A34B-C5CE5E88A521}">
      <dgm:prSet/>
      <dgm:spPr/>
      <dgm:t>
        <a:bodyPr/>
        <a:lstStyle/>
        <a:p>
          <a:endParaRPr lang="pl-PL"/>
        </a:p>
      </dgm:t>
    </dgm:pt>
    <dgm:pt modelId="{292FB844-A880-475F-85BC-28048355EB1E}">
      <dgm:prSet phldrT="[Tekst]"/>
      <dgm:spPr/>
      <dgm:t>
        <a:bodyPr/>
        <a:lstStyle/>
        <a:p>
          <a:r>
            <a:rPr lang="pl-PL"/>
            <a:t>Wydział Organizacyjny</a:t>
          </a:r>
        </a:p>
      </dgm:t>
    </dgm:pt>
    <dgm:pt modelId="{5EA15D80-7DEA-4ADD-A55D-44D2AE4A8531}" type="parTrans" cxnId="{60931880-95A4-455B-BA75-B6DA74DE0C17}">
      <dgm:prSet/>
      <dgm:spPr/>
      <dgm:t>
        <a:bodyPr/>
        <a:lstStyle/>
        <a:p>
          <a:endParaRPr lang="pl-PL"/>
        </a:p>
      </dgm:t>
    </dgm:pt>
    <dgm:pt modelId="{722EC17C-1FAE-400B-BDC2-B6C107C35D4E}" type="sibTrans" cxnId="{60931880-95A4-455B-BA75-B6DA74DE0C17}">
      <dgm:prSet/>
      <dgm:spPr/>
      <dgm:t>
        <a:bodyPr/>
        <a:lstStyle/>
        <a:p>
          <a:endParaRPr lang="pl-PL"/>
        </a:p>
      </dgm:t>
    </dgm:pt>
    <dgm:pt modelId="{4990475A-D62E-4A76-A19B-EE664C1EE022}">
      <dgm:prSet phldrT="[Tekst]"/>
      <dgm:spPr/>
      <dgm:t>
        <a:bodyPr/>
        <a:lstStyle/>
        <a:p>
          <a:r>
            <a:rPr lang="pl-PL"/>
            <a:t>wydział finansowo - księgowy</a:t>
          </a:r>
        </a:p>
      </dgm:t>
    </dgm:pt>
    <dgm:pt modelId="{04F79519-FE48-473B-9913-A5A4B67C30DB}" type="parTrans" cxnId="{2D15B9AE-C9FC-4EE4-B930-3990BE954E51}">
      <dgm:prSet/>
      <dgm:spPr/>
      <dgm:t>
        <a:bodyPr/>
        <a:lstStyle/>
        <a:p>
          <a:endParaRPr lang="pl-PL"/>
        </a:p>
      </dgm:t>
    </dgm:pt>
    <dgm:pt modelId="{7213F737-B695-49DC-85F3-2B2287686522}" type="sibTrans" cxnId="{2D15B9AE-C9FC-4EE4-B930-3990BE954E51}">
      <dgm:prSet/>
      <dgm:spPr/>
      <dgm:t>
        <a:bodyPr/>
        <a:lstStyle/>
        <a:p>
          <a:endParaRPr lang="pl-PL"/>
        </a:p>
      </dgm:t>
    </dgm:pt>
    <dgm:pt modelId="{315F4786-F2EC-4420-8349-774211FBC7C4}">
      <dgm:prSet/>
      <dgm:spPr/>
      <dgm:t>
        <a:bodyPr/>
        <a:lstStyle/>
        <a:p>
          <a:r>
            <a:rPr lang="pl-PL"/>
            <a:t>wydział gospodarki odpadami</a:t>
          </a:r>
        </a:p>
      </dgm:t>
    </dgm:pt>
    <dgm:pt modelId="{3681BAA9-2DDE-4807-AD98-170A320F6276}" type="parTrans" cxnId="{F032FE45-FDC1-45A9-A789-4F91D8BC4CA5}">
      <dgm:prSet/>
      <dgm:spPr/>
      <dgm:t>
        <a:bodyPr/>
        <a:lstStyle/>
        <a:p>
          <a:endParaRPr lang="pl-PL"/>
        </a:p>
      </dgm:t>
    </dgm:pt>
    <dgm:pt modelId="{3CE74ECC-5735-43F5-AA1E-D453FF5A5D0F}" type="sibTrans" cxnId="{F032FE45-FDC1-45A9-A789-4F91D8BC4CA5}">
      <dgm:prSet/>
      <dgm:spPr/>
      <dgm:t>
        <a:bodyPr/>
        <a:lstStyle/>
        <a:p>
          <a:endParaRPr lang="pl-PL"/>
        </a:p>
      </dgm:t>
    </dgm:pt>
    <dgm:pt modelId="{C4B3054E-DBF8-4163-88B0-CD1491A71A9B}">
      <dgm:prSet/>
      <dgm:spPr/>
      <dgm:t>
        <a:bodyPr/>
        <a:lstStyle/>
        <a:p>
          <a:r>
            <a:rPr lang="pl-PL"/>
            <a:t>wydział audyty i kontroli sprawozdawczości</a:t>
          </a:r>
        </a:p>
      </dgm:t>
    </dgm:pt>
    <dgm:pt modelId="{CF14A62B-B033-4C6C-A35D-C4EC278AAC9F}" type="parTrans" cxnId="{52A42AF1-53C3-46C1-B6B8-21991A2C9B1A}">
      <dgm:prSet/>
      <dgm:spPr/>
      <dgm:t>
        <a:bodyPr/>
        <a:lstStyle/>
        <a:p>
          <a:endParaRPr lang="pl-PL"/>
        </a:p>
      </dgm:t>
    </dgm:pt>
    <dgm:pt modelId="{6F715390-F1AD-4480-863C-882D04BFB3AB}" type="sibTrans" cxnId="{52A42AF1-53C3-46C1-B6B8-21991A2C9B1A}">
      <dgm:prSet/>
      <dgm:spPr/>
      <dgm:t>
        <a:bodyPr/>
        <a:lstStyle/>
        <a:p>
          <a:endParaRPr lang="pl-PL"/>
        </a:p>
      </dgm:t>
    </dgm:pt>
    <dgm:pt modelId="{67767454-725D-48EC-824C-2E0FB41A49D4}">
      <dgm:prSet/>
      <dgm:spPr/>
      <dgm:t>
        <a:bodyPr/>
        <a:lstStyle/>
        <a:p>
          <a:r>
            <a:rPr lang="pl-PL"/>
            <a:t>stanowisko ds. zamówień publicznych</a:t>
          </a:r>
        </a:p>
      </dgm:t>
    </dgm:pt>
    <dgm:pt modelId="{4294B0E3-A63B-43D6-ADE9-24E51C812607}" type="parTrans" cxnId="{C75F7EE1-26B5-4184-82B2-861CD14B3AE8}">
      <dgm:prSet/>
      <dgm:spPr/>
      <dgm:t>
        <a:bodyPr/>
        <a:lstStyle/>
        <a:p>
          <a:endParaRPr lang="pl-PL"/>
        </a:p>
      </dgm:t>
    </dgm:pt>
    <dgm:pt modelId="{2C0FAA81-D048-41A3-B812-498E19A005F8}" type="sibTrans" cxnId="{C75F7EE1-26B5-4184-82B2-861CD14B3AE8}">
      <dgm:prSet/>
      <dgm:spPr/>
      <dgm:t>
        <a:bodyPr/>
        <a:lstStyle/>
        <a:p>
          <a:endParaRPr lang="pl-PL"/>
        </a:p>
      </dgm:t>
    </dgm:pt>
    <dgm:pt modelId="{D87D1399-91A6-4553-91D4-50978650FCCB}">
      <dgm:prSet/>
      <dgm:spPr/>
      <dgm:t>
        <a:bodyPr/>
        <a:lstStyle/>
        <a:p>
          <a:r>
            <a:rPr lang="pl-PL"/>
            <a:t>•	Stanowisko ds. wdrażania i , eksploatacji systemów informatycznych</a:t>
          </a:r>
        </a:p>
      </dgm:t>
    </dgm:pt>
    <dgm:pt modelId="{686AD789-4EF0-4960-B814-4FD7044ABE7A}" type="sibTrans" cxnId="{1ADE93A8-EB10-47DE-A92F-88A386F763EC}">
      <dgm:prSet/>
      <dgm:spPr/>
      <dgm:t>
        <a:bodyPr/>
        <a:lstStyle/>
        <a:p>
          <a:endParaRPr lang="pl-PL"/>
        </a:p>
      </dgm:t>
    </dgm:pt>
    <dgm:pt modelId="{EEB508C3-2D4D-437A-8809-A029DA0AB3D4}" type="parTrans" cxnId="{1ADE93A8-EB10-47DE-A92F-88A386F763EC}">
      <dgm:prSet/>
      <dgm:spPr/>
      <dgm:t>
        <a:bodyPr/>
        <a:lstStyle/>
        <a:p>
          <a:endParaRPr lang="pl-PL"/>
        </a:p>
      </dgm:t>
    </dgm:pt>
    <dgm:pt modelId="{54C4B90F-6BE2-4381-BCE7-F0B6F3B61CEB}">
      <dgm:prSet/>
      <dgm:spPr/>
      <dgm:t>
        <a:bodyPr/>
        <a:lstStyle/>
        <a:p>
          <a:r>
            <a:rPr lang="pl-PL"/>
            <a:t>stanowiska ds. wymiaru opłat za gospodarowanie odpadami komunalnymi</a:t>
          </a:r>
        </a:p>
      </dgm:t>
    </dgm:pt>
    <dgm:pt modelId="{2C0FCE63-E101-479E-B8A7-64277761AE68}" type="parTrans" cxnId="{9D1E812C-D2E6-432E-AACE-69421A795816}">
      <dgm:prSet/>
      <dgm:spPr/>
      <dgm:t>
        <a:bodyPr/>
        <a:lstStyle/>
        <a:p>
          <a:endParaRPr lang="pl-PL"/>
        </a:p>
      </dgm:t>
    </dgm:pt>
    <dgm:pt modelId="{6CCB2DAD-356D-4E6C-AFB6-6030E4ABDC99}" type="sibTrans" cxnId="{9D1E812C-D2E6-432E-AACE-69421A795816}">
      <dgm:prSet/>
      <dgm:spPr/>
      <dgm:t>
        <a:bodyPr/>
        <a:lstStyle/>
        <a:p>
          <a:endParaRPr lang="pl-PL"/>
        </a:p>
      </dgm:t>
    </dgm:pt>
    <dgm:pt modelId="{0CC2AB68-D4BA-4B2F-B9CD-8A7F0FF39D17}">
      <dgm:prSet/>
      <dgm:spPr/>
      <dgm:t>
        <a:bodyPr/>
        <a:lstStyle/>
        <a:p>
          <a:r>
            <a:rPr lang="pl-PL"/>
            <a:t>stanowisko ds. kontroli sprawozdawczości</a:t>
          </a:r>
        </a:p>
      </dgm:t>
    </dgm:pt>
    <dgm:pt modelId="{33B7B127-9B25-4E6A-A2DF-933FB3E00DA2}" type="parTrans" cxnId="{2382130F-4818-4F2D-9FC7-1F541DCE79C2}">
      <dgm:prSet/>
      <dgm:spPr/>
      <dgm:t>
        <a:bodyPr/>
        <a:lstStyle/>
        <a:p>
          <a:endParaRPr lang="pl-PL"/>
        </a:p>
      </dgm:t>
    </dgm:pt>
    <dgm:pt modelId="{8A13CF65-6ECA-4043-892D-CCCA5339EDC0}" type="sibTrans" cxnId="{2382130F-4818-4F2D-9FC7-1F541DCE79C2}">
      <dgm:prSet/>
      <dgm:spPr/>
      <dgm:t>
        <a:bodyPr/>
        <a:lstStyle/>
        <a:p>
          <a:endParaRPr lang="pl-PL"/>
        </a:p>
      </dgm:t>
    </dgm:pt>
    <dgm:pt modelId="{A793FCF8-E250-422C-B6D1-E1D3851CB442}">
      <dgm:prSet/>
      <dgm:spPr/>
      <dgm:t>
        <a:bodyPr/>
        <a:lstStyle/>
        <a:p>
          <a:r>
            <a:rPr lang="pl-PL"/>
            <a:t>stanowisko ds. obsługi archiwum zakładowego i zaopatrzenia</a:t>
          </a:r>
        </a:p>
      </dgm:t>
    </dgm:pt>
    <dgm:pt modelId="{1B42912E-510A-4896-95B5-5069E194ECC5}" type="parTrans" cxnId="{815A443F-F1CF-48C0-B288-1A17ABB5AE9A}">
      <dgm:prSet/>
      <dgm:spPr/>
      <dgm:t>
        <a:bodyPr/>
        <a:lstStyle/>
        <a:p>
          <a:endParaRPr lang="pl-PL"/>
        </a:p>
      </dgm:t>
    </dgm:pt>
    <dgm:pt modelId="{5FD6FB9B-B179-4A8A-9B2F-ADA57A29BB43}" type="sibTrans" cxnId="{815A443F-F1CF-48C0-B288-1A17ABB5AE9A}">
      <dgm:prSet/>
      <dgm:spPr/>
      <dgm:t>
        <a:bodyPr/>
        <a:lstStyle/>
        <a:p>
          <a:endParaRPr lang="pl-PL"/>
        </a:p>
      </dgm:t>
    </dgm:pt>
    <dgm:pt modelId="{656BBFD0-AE40-48BD-8AB0-C96F31B39ECF}">
      <dgm:prSet/>
      <dgm:spPr/>
      <dgm:t>
        <a:bodyPr/>
        <a:lstStyle/>
        <a:p>
          <a:r>
            <a:rPr lang="pl-PL"/>
            <a:t>stanowisko ds.obsługi sekretariatu Przewodniczacego </a:t>
          </a:r>
        </a:p>
      </dgm:t>
    </dgm:pt>
    <dgm:pt modelId="{3FA29EC4-177D-4B6E-A2AA-4A09A386ED3B}" type="parTrans" cxnId="{5C1A4527-A3F2-49C4-8409-A742A3CA554F}">
      <dgm:prSet/>
      <dgm:spPr/>
      <dgm:t>
        <a:bodyPr/>
        <a:lstStyle/>
        <a:p>
          <a:endParaRPr lang="pl-PL"/>
        </a:p>
      </dgm:t>
    </dgm:pt>
    <dgm:pt modelId="{AED93995-6671-4581-857D-83C0E500267B}" type="sibTrans" cxnId="{5C1A4527-A3F2-49C4-8409-A742A3CA554F}">
      <dgm:prSet/>
      <dgm:spPr/>
      <dgm:t>
        <a:bodyPr/>
        <a:lstStyle/>
        <a:p>
          <a:endParaRPr lang="pl-PL"/>
        </a:p>
      </dgm:t>
    </dgm:pt>
    <dgm:pt modelId="{30524F99-607A-4825-85DD-562E8372B1AB}">
      <dgm:prSet/>
      <dgm:spPr/>
      <dgm:t>
        <a:bodyPr/>
        <a:lstStyle/>
        <a:p>
          <a:r>
            <a:rPr lang="pl-PL"/>
            <a:t>stanowisko ds. kancelarii ogólnej</a:t>
          </a:r>
        </a:p>
      </dgm:t>
    </dgm:pt>
    <dgm:pt modelId="{53BCB7B1-E481-42E8-A953-6434E06ED837}" type="sibTrans" cxnId="{5448511C-AE02-44BE-B2DD-E5EF4E26EEE4}">
      <dgm:prSet/>
      <dgm:spPr/>
      <dgm:t>
        <a:bodyPr/>
        <a:lstStyle/>
        <a:p>
          <a:endParaRPr lang="pl-PL"/>
        </a:p>
      </dgm:t>
    </dgm:pt>
    <dgm:pt modelId="{E77E09C6-CDB4-4BAF-9755-A2EFFF115122}" type="parTrans" cxnId="{5448511C-AE02-44BE-B2DD-E5EF4E26EEE4}">
      <dgm:prSet/>
      <dgm:spPr/>
      <dgm:t>
        <a:bodyPr/>
        <a:lstStyle/>
        <a:p>
          <a:endParaRPr lang="pl-PL"/>
        </a:p>
      </dgm:t>
    </dgm:pt>
    <dgm:pt modelId="{40AFBE4E-8258-48D8-AF7D-6B4ACEA1388A}">
      <dgm:prSet/>
      <dgm:spPr/>
      <dgm:t>
        <a:bodyPr/>
        <a:lstStyle/>
        <a:p>
          <a:r>
            <a:rPr lang="pl-PL"/>
            <a:t>stanowisko ds. kadr i organizacji</a:t>
          </a:r>
        </a:p>
      </dgm:t>
    </dgm:pt>
    <dgm:pt modelId="{B7F5B4B9-8D4E-4AE0-B8EE-F205B60C769D}" type="sibTrans" cxnId="{45967C33-D442-4A80-B248-C393A5591F5E}">
      <dgm:prSet/>
      <dgm:spPr/>
      <dgm:t>
        <a:bodyPr/>
        <a:lstStyle/>
        <a:p>
          <a:endParaRPr lang="pl-PL"/>
        </a:p>
      </dgm:t>
    </dgm:pt>
    <dgm:pt modelId="{EF2B1F5D-756C-4CAA-B169-4F1FEBEA32FE}" type="parTrans" cxnId="{45967C33-D442-4A80-B248-C393A5591F5E}">
      <dgm:prSet/>
      <dgm:spPr/>
      <dgm:t>
        <a:bodyPr/>
        <a:lstStyle/>
        <a:p>
          <a:endParaRPr lang="pl-PL"/>
        </a:p>
      </dgm:t>
    </dgm:pt>
    <dgm:pt modelId="{00D65DCF-269B-4179-BE7D-D33DF16A58F2}">
      <dgm:prSet/>
      <dgm:spPr/>
      <dgm:t>
        <a:bodyPr/>
        <a:lstStyle/>
        <a:p>
          <a:r>
            <a:rPr lang="pl-PL"/>
            <a:t>sprzątaczka</a:t>
          </a:r>
        </a:p>
      </dgm:t>
    </dgm:pt>
    <dgm:pt modelId="{EC46E209-A825-41AE-83BA-C070F77BDEC8}" type="sibTrans" cxnId="{D3AC3134-FBF9-4D29-A4B7-A9FCFA42A762}">
      <dgm:prSet/>
      <dgm:spPr/>
      <dgm:t>
        <a:bodyPr/>
        <a:lstStyle/>
        <a:p>
          <a:endParaRPr lang="pl-PL"/>
        </a:p>
      </dgm:t>
    </dgm:pt>
    <dgm:pt modelId="{6A9EBF3C-398D-43FB-9FBC-CB284D20B0E3}" type="parTrans" cxnId="{D3AC3134-FBF9-4D29-A4B7-A9FCFA42A762}">
      <dgm:prSet/>
      <dgm:spPr/>
      <dgm:t>
        <a:bodyPr/>
        <a:lstStyle/>
        <a:p>
          <a:endParaRPr lang="pl-PL"/>
        </a:p>
      </dgm:t>
    </dgm:pt>
    <dgm:pt modelId="{B32944AF-6086-4186-8AB3-5C02C5678A1D}">
      <dgm:prSet/>
      <dgm:spPr/>
      <dgm:t>
        <a:bodyPr/>
        <a:lstStyle/>
        <a:p>
          <a:r>
            <a:rPr lang="pl-PL"/>
            <a:t>stanowisko ds. audytu wewnętrznego</a:t>
          </a:r>
        </a:p>
      </dgm:t>
    </dgm:pt>
    <dgm:pt modelId="{A829517A-A5D9-429F-AFF6-BAAE56BFDD9E}" type="parTrans" cxnId="{87C3A6B5-70D9-47A8-8588-F4207CF68011}">
      <dgm:prSet/>
      <dgm:spPr/>
      <dgm:t>
        <a:bodyPr/>
        <a:lstStyle/>
        <a:p>
          <a:endParaRPr lang="pl-PL"/>
        </a:p>
      </dgm:t>
    </dgm:pt>
    <dgm:pt modelId="{BCE2EB76-CC05-41BE-B90E-1BC5DCDD24B3}" type="sibTrans" cxnId="{87C3A6B5-70D9-47A8-8588-F4207CF68011}">
      <dgm:prSet/>
      <dgm:spPr/>
      <dgm:t>
        <a:bodyPr/>
        <a:lstStyle/>
        <a:p>
          <a:endParaRPr lang="pl-PL"/>
        </a:p>
      </dgm:t>
    </dgm:pt>
    <dgm:pt modelId="{08987E2B-4843-4C50-AB92-E6C7A72A7C21}">
      <dgm:prSet/>
      <dgm:spPr/>
      <dgm:t>
        <a:bodyPr/>
        <a:lstStyle/>
        <a:p>
          <a:r>
            <a:rPr lang="pl-PL"/>
            <a:t>stanowisko ds. edukacji ekologicznej i kontaktów z mediami i pozyskiwania funduszy zewnętrznych</a:t>
          </a:r>
        </a:p>
      </dgm:t>
    </dgm:pt>
    <dgm:pt modelId="{A093FCC3-6300-4640-892F-31360A8BB4F2}" type="parTrans" cxnId="{8374375A-2FB3-433F-B57B-4D93E14A45D6}">
      <dgm:prSet/>
      <dgm:spPr/>
      <dgm:t>
        <a:bodyPr/>
        <a:lstStyle/>
        <a:p>
          <a:endParaRPr lang="pl-PL"/>
        </a:p>
      </dgm:t>
    </dgm:pt>
    <dgm:pt modelId="{28E7888C-EF39-4C73-85E9-88B502EA94AF}" type="sibTrans" cxnId="{8374375A-2FB3-433F-B57B-4D93E14A45D6}">
      <dgm:prSet/>
      <dgm:spPr/>
      <dgm:t>
        <a:bodyPr/>
        <a:lstStyle/>
        <a:p>
          <a:endParaRPr lang="pl-PL"/>
        </a:p>
      </dgm:t>
    </dgm:pt>
    <dgm:pt modelId="{20F56B0D-5FD5-4D61-9E67-2913861C6F42}">
      <dgm:prSet/>
      <dgm:spPr/>
      <dgm:t>
        <a:bodyPr/>
        <a:lstStyle/>
        <a:p>
          <a:r>
            <a:rPr lang="pl-PL"/>
            <a:t>główny specjalista ds. gospodarki odpadami komunalnymi</a:t>
          </a:r>
        </a:p>
      </dgm:t>
    </dgm:pt>
    <dgm:pt modelId="{BCA91189-334B-4203-803B-75A716579B9B}" type="parTrans" cxnId="{2DF3C595-ED6D-45FE-A89D-060DDCC85264}">
      <dgm:prSet/>
      <dgm:spPr/>
      <dgm:t>
        <a:bodyPr/>
        <a:lstStyle/>
        <a:p>
          <a:endParaRPr lang="pl-PL"/>
        </a:p>
      </dgm:t>
    </dgm:pt>
    <dgm:pt modelId="{7B95271A-F77F-43FC-9DB4-1A577610C456}" type="sibTrans" cxnId="{2DF3C595-ED6D-45FE-A89D-060DDCC85264}">
      <dgm:prSet/>
      <dgm:spPr/>
      <dgm:t>
        <a:bodyPr/>
        <a:lstStyle/>
        <a:p>
          <a:endParaRPr lang="pl-PL"/>
        </a:p>
      </dgm:t>
    </dgm:pt>
    <dgm:pt modelId="{F5ABA6C7-4DEF-4979-978D-DA590FB8E275}">
      <dgm:prSet/>
      <dgm:spPr/>
      <dgm:t>
        <a:bodyPr/>
        <a:lstStyle/>
        <a:p>
          <a:r>
            <a:rPr lang="pl-PL"/>
            <a:t>stanowisko ds. przyjmowania, wprowadzania i eksploatowania deklaracji</a:t>
          </a:r>
        </a:p>
      </dgm:t>
    </dgm:pt>
    <dgm:pt modelId="{E44758EC-3535-4DA1-8403-DFF81B0F759B}" type="parTrans" cxnId="{E7D23809-0C77-41BD-85A1-945BED39ABB9}">
      <dgm:prSet/>
      <dgm:spPr/>
      <dgm:t>
        <a:bodyPr/>
        <a:lstStyle/>
        <a:p>
          <a:endParaRPr lang="pl-PL"/>
        </a:p>
      </dgm:t>
    </dgm:pt>
    <dgm:pt modelId="{8569B5F7-F745-4EDA-8256-8F9BAC67FB68}" type="sibTrans" cxnId="{E7D23809-0C77-41BD-85A1-945BED39ABB9}">
      <dgm:prSet/>
      <dgm:spPr/>
      <dgm:t>
        <a:bodyPr/>
        <a:lstStyle/>
        <a:p>
          <a:endParaRPr lang="pl-PL"/>
        </a:p>
      </dgm:t>
    </dgm:pt>
    <dgm:pt modelId="{98558221-2D7F-41EA-8E39-C15499649DFA}">
      <dgm:prSet/>
      <dgm:spPr/>
      <dgm:t>
        <a:bodyPr/>
        <a:lstStyle/>
        <a:p>
          <a:r>
            <a:rPr lang="pl-PL"/>
            <a:t>stanowisko ds. windykacji</a:t>
          </a:r>
        </a:p>
      </dgm:t>
    </dgm:pt>
    <dgm:pt modelId="{9F576D68-C176-4AFF-B592-4C6E643AED2F}" type="parTrans" cxnId="{EC10CBA0-EC14-40D9-BE0C-90E24A1C5C94}">
      <dgm:prSet/>
      <dgm:spPr/>
      <dgm:t>
        <a:bodyPr/>
        <a:lstStyle/>
        <a:p>
          <a:endParaRPr lang="pl-PL"/>
        </a:p>
      </dgm:t>
    </dgm:pt>
    <dgm:pt modelId="{D1BCCB84-1F35-45D4-AC6A-FBF1DAA23AE0}" type="sibTrans" cxnId="{EC10CBA0-EC14-40D9-BE0C-90E24A1C5C94}">
      <dgm:prSet/>
      <dgm:spPr/>
      <dgm:t>
        <a:bodyPr/>
        <a:lstStyle/>
        <a:p>
          <a:endParaRPr lang="pl-PL"/>
        </a:p>
      </dgm:t>
    </dgm:pt>
    <dgm:pt modelId="{AB372053-692E-4881-8A24-7C08679CDF72}">
      <dgm:prSet/>
      <dgm:spPr/>
      <dgm:t>
        <a:bodyPr/>
        <a:lstStyle/>
        <a:p>
          <a:r>
            <a:rPr lang="pl-PL"/>
            <a:t>referat windykacji</a:t>
          </a:r>
        </a:p>
      </dgm:t>
    </dgm:pt>
    <dgm:pt modelId="{B4363352-48AE-4765-8E49-A20EAB65952E}" type="sibTrans" cxnId="{181E9DD8-3B29-4117-9DD4-3DBD16434E07}">
      <dgm:prSet/>
      <dgm:spPr/>
      <dgm:t>
        <a:bodyPr/>
        <a:lstStyle/>
        <a:p>
          <a:endParaRPr lang="pl-PL"/>
        </a:p>
      </dgm:t>
    </dgm:pt>
    <dgm:pt modelId="{B13D239B-89A7-4D11-B476-FAF68249A8FE}" type="parTrans" cxnId="{181E9DD8-3B29-4117-9DD4-3DBD16434E07}">
      <dgm:prSet/>
      <dgm:spPr/>
      <dgm:t>
        <a:bodyPr/>
        <a:lstStyle/>
        <a:p>
          <a:endParaRPr lang="pl-PL"/>
        </a:p>
      </dgm:t>
    </dgm:pt>
    <dgm:pt modelId="{2938EFDD-2113-4E73-9A4F-DAB5AF0EB4B1}">
      <dgm:prSet/>
      <dgm:spPr/>
      <dgm:t>
        <a:bodyPr/>
        <a:lstStyle/>
        <a:p>
          <a:r>
            <a:rPr lang="pl-PL"/>
            <a:t>stanowisko ds. analizy poziomów odzysku oraz skarg i wniosków w każdej z gmin</a:t>
          </a:r>
        </a:p>
      </dgm:t>
    </dgm:pt>
    <dgm:pt modelId="{6D1DB2F5-3B84-4FE5-9CBF-9AD56F707EAF}" type="parTrans" cxnId="{8638AA45-B83A-48EE-B92B-A63946392046}">
      <dgm:prSet/>
      <dgm:spPr/>
      <dgm:t>
        <a:bodyPr/>
        <a:lstStyle/>
        <a:p>
          <a:endParaRPr lang="pl-PL"/>
        </a:p>
      </dgm:t>
    </dgm:pt>
    <dgm:pt modelId="{107317C9-28B6-466D-962B-9D120C476333}" type="sibTrans" cxnId="{8638AA45-B83A-48EE-B92B-A63946392046}">
      <dgm:prSet/>
      <dgm:spPr/>
      <dgm:t>
        <a:bodyPr/>
        <a:lstStyle/>
        <a:p>
          <a:endParaRPr lang="pl-PL"/>
        </a:p>
      </dgm:t>
    </dgm:pt>
    <dgm:pt modelId="{9FD230E9-30DC-4769-B07D-187D745F3F7F}">
      <dgm:prSet/>
      <dgm:spPr/>
      <dgm:t>
        <a:bodyPr/>
        <a:lstStyle/>
        <a:p>
          <a:r>
            <a:rPr lang="pl-PL"/>
            <a:t>REFERAT  WYMIARU OPŁAT ZA GOSPODAROWANIE ODPADAMI KOMUNALNYMI</a:t>
          </a:r>
        </a:p>
      </dgm:t>
    </dgm:pt>
    <dgm:pt modelId="{9510EC33-5F56-40FA-9A52-BD9DE2C4BECE}" type="sibTrans" cxnId="{9C8D59D9-DF41-41D4-924B-58A6C9E8ABF6}">
      <dgm:prSet/>
      <dgm:spPr/>
      <dgm:t>
        <a:bodyPr/>
        <a:lstStyle/>
        <a:p>
          <a:endParaRPr lang="pl-PL"/>
        </a:p>
      </dgm:t>
    </dgm:pt>
    <dgm:pt modelId="{068D3C25-3303-47CA-8A4A-084DCF89CF09}" type="parTrans" cxnId="{9C8D59D9-DF41-41D4-924B-58A6C9E8ABF6}">
      <dgm:prSet/>
      <dgm:spPr/>
      <dgm:t>
        <a:bodyPr/>
        <a:lstStyle/>
        <a:p>
          <a:endParaRPr lang="pl-PL"/>
        </a:p>
      </dgm:t>
    </dgm:pt>
    <dgm:pt modelId="{7D39EB32-E4A3-4C1D-B530-92C25D68971A}">
      <dgm:prSet/>
      <dgm:spPr/>
      <dgm:t>
        <a:bodyPr/>
        <a:lstStyle/>
        <a:p>
          <a:r>
            <a:rPr lang="pl-PL"/>
            <a:t>Główny Księgowy</a:t>
          </a:r>
        </a:p>
      </dgm:t>
    </dgm:pt>
    <dgm:pt modelId="{0E92C25F-8488-416C-B44F-0ECFECCE3666}" type="sibTrans" cxnId="{CA240FFA-2D44-4573-9CFF-7DC82F116056}">
      <dgm:prSet/>
      <dgm:spPr/>
      <dgm:t>
        <a:bodyPr/>
        <a:lstStyle/>
        <a:p>
          <a:endParaRPr lang="pl-PL"/>
        </a:p>
      </dgm:t>
    </dgm:pt>
    <dgm:pt modelId="{6D24F7FA-68DF-455D-9D6E-EED6ED465E10}" type="parTrans" cxnId="{CA240FFA-2D44-4573-9CFF-7DC82F116056}">
      <dgm:prSet/>
      <dgm:spPr/>
      <dgm:t>
        <a:bodyPr/>
        <a:lstStyle/>
        <a:p>
          <a:endParaRPr lang="pl-PL"/>
        </a:p>
      </dgm:t>
    </dgm:pt>
    <dgm:pt modelId="{FA2E4812-0632-4201-BCDD-9FA0D2CDB161}">
      <dgm:prSet/>
      <dgm:spPr/>
      <dgm:t>
        <a:bodyPr/>
        <a:lstStyle/>
        <a:p>
          <a:r>
            <a:rPr lang="pl-PL"/>
            <a:t>stanowisko ds. księgowości budżetowej</a:t>
          </a:r>
        </a:p>
      </dgm:t>
    </dgm:pt>
    <dgm:pt modelId="{521AAA8C-479F-4CB4-BDED-CB359668FA1C}" type="parTrans" cxnId="{EE4BFA87-7899-46FC-BC29-35997992A14F}">
      <dgm:prSet/>
      <dgm:spPr/>
      <dgm:t>
        <a:bodyPr/>
        <a:lstStyle/>
        <a:p>
          <a:endParaRPr lang="pl-PL"/>
        </a:p>
      </dgm:t>
    </dgm:pt>
    <dgm:pt modelId="{97227165-1929-4E15-8D8D-23E144C69C88}" type="sibTrans" cxnId="{EE4BFA87-7899-46FC-BC29-35997992A14F}">
      <dgm:prSet/>
      <dgm:spPr/>
      <dgm:t>
        <a:bodyPr/>
        <a:lstStyle/>
        <a:p>
          <a:endParaRPr lang="pl-PL"/>
        </a:p>
      </dgm:t>
    </dgm:pt>
    <dgm:pt modelId="{83639805-590C-43F5-8227-E735EA876398}">
      <dgm:prSet/>
      <dgm:spPr/>
      <dgm:t>
        <a:bodyPr/>
        <a:lstStyle/>
        <a:p>
          <a:r>
            <a:rPr lang="pl-PL"/>
            <a:t>stanowisko ds. księgowości jednostkowej</a:t>
          </a:r>
        </a:p>
      </dgm:t>
    </dgm:pt>
    <dgm:pt modelId="{811E4F2E-4027-4BE2-9A47-B11316869373}" type="parTrans" cxnId="{936B5401-FBB1-46BA-9FA3-D21129A173AF}">
      <dgm:prSet/>
      <dgm:spPr/>
      <dgm:t>
        <a:bodyPr/>
        <a:lstStyle/>
        <a:p>
          <a:endParaRPr lang="pl-PL"/>
        </a:p>
      </dgm:t>
    </dgm:pt>
    <dgm:pt modelId="{49113558-1620-4335-9026-7A6E3142587E}" type="sibTrans" cxnId="{936B5401-FBB1-46BA-9FA3-D21129A173AF}">
      <dgm:prSet/>
      <dgm:spPr/>
      <dgm:t>
        <a:bodyPr/>
        <a:lstStyle/>
        <a:p>
          <a:endParaRPr lang="pl-PL"/>
        </a:p>
      </dgm:t>
    </dgm:pt>
    <dgm:pt modelId="{A3309B1C-627F-497D-9493-D01165F13376}" type="pres">
      <dgm:prSet presAssocID="{C8A7B933-14D9-4CD4-B826-3EE699D042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2B28F70-4A46-482B-B892-A1B12F51D3FA}" type="pres">
      <dgm:prSet presAssocID="{736BCA49-17D3-47BA-BA46-A4BB80AF09A4}" presName="hierRoot1" presStyleCnt="0">
        <dgm:presLayoutVars>
          <dgm:hierBranch val="init"/>
        </dgm:presLayoutVars>
      </dgm:prSet>
      <dgm:spPr/>
    </dgm:pt>
    <dgm:pt modelId="{5DEB5BDB-CED7-4331-AC0F-036116D98B66}" type="pres">
      <dgm:prSet presAssocID="{736BCA49-17D3-47BA-BA46-A4BB80AF09A4}" presName="rootComposite1" presStyleCnt="0"/>
      <dgm:spPr/>
    </dgm:pt>
    <dgm:pt modelId="{42D2D51A-B3D0-49B4-AC78-CA84EE2EC505}" type="pres">
      <dgm:prSet presAssocID="{736BCA49-17D3-47BA-BA46-A4BB80AF09A4}" presName="rootText1" presStyleLbl="node0" presStyleIdx="0" presStyleCnt="1" custScaleX="419121" custScaleY="1404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35A161-DEB8-4CC0-B76C-D8605638DC68}" type="pres">
      <dgm:prSet presAssocID="{736BCA49-17D3-47BA-BA46-A4BB80AF09A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07A647D0-C300-44AC-B03C-F5038D33B3DB}" type="pres">
      <dgm:prSet presAssocID="{736BCA49-17D3-47BA-BA46-A4BB80AF09A4}" presName="hierChild2" presStyleCnt="0"/>
      <dgm:spPr/>
    </dgm:pt>
    <dgm:pt modelId="{0C92AB7D-2A4D-4FE7-A014-A83CBD672F0A}" type="pres">
      <dgm:prSet presAssocID="{35B38F73-98F3-46FE-9C18-2786F96B7F30}" presName="Name37" presStyleLbl="parChTrans1D2" presStyleIdx="0" presStyleCnt="6"/>
      <dgm:spPr/>
      <dgm:t>
        <a:bodyPr/>
        <a:lstStyle/>
        <a:p>
          <a:endParaRPr lang="pl-PL"/>
        </a:p>
      </dgm:t>
    </dgm:pt>
    <dgm:pt modelId="{E07339F5-649A-437A-8B81-AFF379BDBA3D}" type="pres">
      <dgm:prSet presAssocID="{DD3467BC-8C28-4B57-A247-7EF800483BC0}" presName="hierRoot2" presStyleCnt="0">
        <dgm:presLayoutVars>
          <dgm:hierBranch val="init"/>
        </dgm:presLayoutVars>
      </dgm:prSet>
      <dgm:spPr/>
    </dgm:pt>
    <dgm:pt modelId="{7FCA8886-8627-4F89-8778-D8CEAFCA913B}" type="pres">
      <dgm:prSet presAssocID="{DD3467BC-8C28-4B57-A247-7EF800483BC0}" presName="rootComposite" presStyleCnt="0"/>
      <dgm:spPr/>
    </dgm:pt>
    <dgm:pt modelId="{287E4A4B-40AE-4F24-9726-63BFF1884B88}" type="pres">
      <dgm:prSet presAssocID="{DD3467BC-8C28-4B57-A247-7EF800483BC0}" presName="rootText" presStyleLbl="node2" presStyleIdx="0" presStyleCnt="5" custScaleX="211576" custScaleY="1685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BF6FEA-2698-4A1C-8ECC-53EFFD4B0C7B}" type="pres">
      <dgm:prSet presAssocID="{DD3467BC-8C28-4B57-A247-7EF800483BC0}" presName="rootConnector" presStyleLbl="node2" presStyleIdx="0" presStyleCnt="5"/>
      <dgm:spPr/>
      <dgm:t>
        <a:bodyPr/>
        <a:lstStyle/>
        <a:p>
          <a:endParaRPr lang="pl-PL"/>
        </a:p>
      </dgm:t>
    </dgm:pt>
    <dgm:pt modelId="{CA911B92-2297-4889-B95F-403A2A0BF038}" type="pres">
      <dgm:prSet presAssocID="{DD3467BC-8C28-4B57-A247-7EF800483BC0}" presName="hierChild4" presStyleCnt="0"/>
      <dgm:spPr/>
    </dgm:pt>
    <dgm:pt modelId="{2D1D7533-79BB-43D8-98B9-2FFF12203CA4}" type="pres">
      <dgm:prSet presAssocID="{4294B0E3-A63B-43D6-ADE9-24E51C812607}" presName="Name37" presStyleLbl="parChTrans1D3" presStyleIdx="0" presStyleCnt="14"/>
      <dgm:spPr/>
      <dgm:t>
        <a:bodyPr/>
        <a:lstStyle/>
        <a:p>
          <a:endParaRPr lang="pl-PL"/>
        </a:p>
      </dgm:t>
    </dgm:pt>
    <dgm:pt modelId="{0166C7F9-6FFD-4AE0-9C9C-4719B40B820D}" type="pres">
      <dgm:prSet presAssocID="{67767454-725D-48EC-824C-2E0FB41A49D4}" presName="hierRoot2" presStyleCnt="0">
        <dgm:presLayoutVars>
          <dgm:hierBranch val="init"/>
        </dgm:presLayoutVars>
      </dgm:prSet>
      <dgm:spPr/>
    </dgm:pt>
    <dgm:pt modelId="{8518687D-CE0E-43C2-B2F2-E2FEC6985A25}" type="pres">
      <dgm:prSet presAssocID="{67767454-725D-48EC-824C-2E0FB41A49D4}" presName="rootComposite" presStyleCnt="0"/>
      <dgm:spPr/>
    </dgm:pt>
    <dgm:pt modelId="{F78E348C-F615-44E3-99F7-BA637D5E1FA1}" type="pres">
      <dgm:prSet presAssocID="{67767454-725D-48EC-824C-2E0FB41A49D4}" presName="rootText" presStyleLbl="node3" presStyleIdx="0" presStyleCnt="14" custScaleX="118402" custScaleY="2990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974846-CAFF-45FE-9B51-F5913DFD8B19}" type="pres">
      <dgm:prSet presAssocID="{67767454-725D-48EC-824C-2E0FB41A49D4}" presName="rootConnector" presStyleLbl="node3" presStyleIdx="0" presStyleCnt="14"/>
      <dgm:spPr/>
      <dgm:t>
        <a:bodyPr/>
        <a:lstStyle/>
        <a:p>
          <a:endParaRPr lang="pl-PL"/>
        </a:p>
      </dgm:t>
    </dgm:pt>
    <dgm:pt modelId="{3D95735E-D4AF-4F35-8F5D-BDFC5C8610CF}" type="pres">
      <dgm:prSet presAssocID="{67767454-725D-48EC-824C-2E0FB41A49D4}" presName="hierChild4" presStyleCnt="0"/>
      <dgm:spPr/>
    </dgm:pt>
    <dgm:pt modelId="{B49A84B7-A9B5-493A-AE8C-80B23646769C}" type="pres">
      <dgm:prSet presAssocID="{67767454-725D-48EC-824C-2E0FB41A49D4}" presName="hierChild5" presStyleCnt="0"/>
      <dgm:spPr/>
    </dgm:pt>
    <dgm:pt modelId="{DDE17376-6575-408B-9A7D-095344363D77}" type="pres">
      <dgm:prSet presAssocID="{DD3467BC-8C28-4B57-A247-7EF800483BC0}" presName="hierChild5" presStyleCnt="0"/>
      <dgm:spPr/>
    </dgm:pt>
    <dgm:pt modelId="{C68EEF2B-1823-460E-AF05-FF8C7900CDDA}" type="pres">
      <dgm:prSet presAssocID="{5EA15D80-7DEA-4ADD-A55D-44D2AE4A8531}" presName="Name37" presStyleLbl="parChTrans1D2" presStyleIdx="1" presStyleCnt="6"/>
      <dgm:spPr/>
      <dgm:t>
        <a:bodyPr/>
        <a:lstStyle/>
        <a:p>
          <a:endParaRPr lang="pl-PL"/>
        </a:p>
      </dgm:t>
    </dgm:pt>
    <dgm:pt modelId="{A3B7DA72-0A61-46DF-8F81-BE44B84D1E70}" type="pres">
      <dgm:prSet presAssocID="{292FB844-A880-475F-85BC-28048355EB1E}" presName="hierRoot2" presStyleCnt="0">
        <dgm:presLayoutVars>
          <dgm:hierBranch val="init"/>
        </dgm:presLayoutVars>
      </dgm:prSet>
      <dgm:spPr/>
    </dgm:pt>
    <dgm:pt modelId="{0CBBD374-3195-4716-9993-F9904E04764E}" type="pres">
      <dgm:prSet presAssocID="{292FB844-A880-475F-85BC-28048355EB1E}" presName="rootComposite" presStyleCnt="0"/>
      <dgm:spPr/>
    </dgm:pt>
    <dgm:pt modelId="{6332072E-4C61-48B5-B213-F60AC2606234}" type="pres">
      <dgm:prSet presAssocID="{292FB844-A880-475F-85BC-28048355EB1E}" presName="rootText" presStyleLbl="node2" presStyleIdx="1" presStyleCnt="5" custScaleX="165491" custScaleY="245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C18956-4995-49C9-AE9F-632FA4F4F79E}" type="pres">
      <dgm:prSet presAssocID="{292FB844-A880-475F-85BC-28048355EB1E}" presName="rootConnector" presStyleLbl="node2" presStyleIdx="1" presStyleCnt="5"/>
      <dgm:spPr/>
      <dgm:t>
        <a:bodyPr/>
        <a:lstStyle/>
        <a:p>
          <a:endParaRPr lang="pl-PL"/>
        </a:p>
      </dgm:t>
    </dgm:pt>
    <dgm:pt modelId="{823DDB55-E2D2-4481-A3F1-E436342290EC}" type="pres">
      <dgm:prSet presAssocID="{292FB844-A880-475F-85BC-28048355EB1E}" presName="hierChild4" presStyleCnt="0"/>
      <dgm:spPr/>
    </dgm:pt>
    <dgm:pt modelId="{E1BC7507-36CC-40D0-AFB5-61CE4D67386B}" type="pres">
      <dgm:prSet presAssocID="{EEB508C3-2D4D-437A-8809-A029DA0AB3D4}" presName="Name37" presStyleLbl="parChTrans1D3" presStyleIdx="1" presStyleCnt="14"/>
      <dgm:spPr/>
      <dgm:t>
        <a:bodyPr/>
        <a:lstStyle/>
        <a:p>
          <a:endParaRPr lang="pl-PL"/>
        </a:p>
      </dgm:t>
    </dgm:pt>
    <dgm:pt modelId="{DB7AE6C2-B0ED-4A16-BA38-F25F54725EE7}" type="pres">
      <dgm:prSet presAssocID="{D87D1399-91A6-4553-91D4-50978650FCCB}" presName="hierRoot2" presStyleCnt="0">
        <dgm:presLayoutVars>
          <dgm:hierBranch val="init"/>
        </dgm:presLayoutVars>
      </dgm:prSet>
      <dgm:spPr/>
    </dgm:pt>
    <dgm:pt modelId="{D40E80F4-295F-4833-ABF1-85409FC28D6C}" type="pres">
      <dgm:prSet presAssocID="{D87D1399-91A6-4553-91D4-50978650FCCB}" presName="rootComposite" presStyleCnt="0"/>
      <dgm:spPr/>
    </dgm:pt>
    <dgm:pt modelId="{793A033F-33B4-4CDF-8C1E-B129ECBA14AA}" type="pres">
      <dgm:prSet presAssocID="{D87D1399-91A6-4553-91D4-50978650FCCB}" presName="rootText" presStyleLbl="node3" presStyleIdx="1" presStyleCnt="14" custScaleX="324255" custScaleY="1950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EB61D4-E700-43F9-B034-6980D51C5769}" type="pres">
      <dgm:prSet presAssocID="{D87D1399-91A6-4553-91D4-50978650FCCB}" presName="rootConnector" presStyleLbl="node3" presStyleIdx="1" presStyleCnt="14"/>
      <dgm:spPr/>
      <dgm:t>
        <a:bodyPr/>
        <a:lstStyle/>
        <a:p>
          <a:endParaRPr lang="pl-PL"/>
        </a:p>
      </dgm:t>
    </dgm:pt>
    <dgm:pt modelId="{274761F3-3659-4462-9F8D-FC1712F0E609}" type="pres">
      <dgm:prSet presAssocID="{D87D1399-91A6-4553-91D4-50978650FCCB}" presName="hierChild4" presStyleCnt="0"/>
      <dgm:spPr/>
    </dgm:pt>
    <dgm:pt modelId="{EBCDC211-411F-45EF-9A99-AABA6AE43398}" type="pres">
      <dgm:prSet presAssocID="{D87D1399-91A6-4553-91D4-50978650FCCB}" presName="hierChild5" presStyleCnt="0"/>
      <dgm:spPr/>
    </dgm:pt>
    <dgm:pt modelId="{A85D1234-4F47-4624-AE4C-71167FE9A13E}" type="pres">
      <dgm:prSet presAssocID="{3FA29EC4-177D-4B6E-A2AA-4A09A386ED3B}" presName="Name37" presStyleLbl="parChTrans1D3" presStyleIdx="2" presStyleCnt="14"/>
      <dgm:spPr/>
      <dgm:t>
        <a:bodyPr/>
        <a:lstStyle/>
        <a:p>
          <a:endParaRPr lang="pl-PL"/>
        </a:p>
      </dgm:t>
    </dgm:pt>
    <dgm:pt modelId="{D1E78517-C547-458D-8142-649413BDC2D4}" type="pres">
      <dgm:prSet presAssocID="{656BBFD0-AE40-48BD-8AB0-C96F31B39ECF}" presName="hierRoot2" presStyleCnt="0">
        <dgm:presLayoutVars>
          <dgm:hierBranch val="init"/>
        </dgm:presLayoutVars>
      </dgm:prSet>
      <dgm:spPr/>
    </dgm:pt>
    <dgm:pt modelId="{3566CD68-1934-418B-96CF-FBC52BDC7F12}" type="pres">
      <dgm:prSet presAssocID="{656BBFD0-AE40-48BD-8AB0-C96F31B39ECF}" presName="rootComposite" presStyleCnt="0"/>
      <dgm:spPr/>
    </dgm:pt>
    <dgm:pt modelId="{18C35FD8-086E-40CF-ABD3-E255BE097C4B}" type="pres">
      <dgm:prSet presAssocID="{656BBFD0-AE40-48BD-8AB0-C96F31B39ECF}" presName="rootText" presStyleLbl="node3" presStyleIdx="2" presStyleCnt="14" custScaleX="287490" custScaleY="1279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33AD3BF-55D4-4604-9F7E-F4CE24B78A25}" type="pres">
      <dgm:prSet presAssocID="{656BBFD0-AE40-48BD-8AB0-C96F31B39ECF}" presName="rootConnector" presStyleLbl="node3" presStyleIdx="2" presStyleCnt="14"/>
      <dgm:spPr/>
      <dgm:t>
        <a:bodyPr/>
        <a:lstStyle/>
        <a:p>
          <a:endParaRPr lang="pl-PL"/>
        </a:p>
      </dgm:t>
    </dgm:pt>
    <dgm:pt modelId="{F897D88B-F8D3-4964-A531-D12FDF2B8337}" type="pres">
      <dgm:prSet presAssocID="{656BBFD0-AE40-48BD-8AB0-C96F31B39ECF}" presName="hierChild4" presStyleCnt="0"/>
      <dgm:spPr/>
    </dgm:pt>
    <dgm:pt modelId="{DAEA0432-CFD7-433E-9E17-C2975CC2E900}" type="pres">
      <dgm:prSet presAssocID="{656BBFD0-AE40-48BD-8AB0-C96F31B39ECF}" presName="hierChild5" presStyleCnt="0"/>
      <dgm:spPr/>
    </dgm:pt>
    <dgm:pt modelId="{8C707F61-7F0A-400C-AB88-D49CC8DAFB64}" type="pres">
      <dgm:prSet presAssocID="{1B42912E-510A-4896-95B5-5069E194ECC5}" presName="Name37" presStyleLbl="parChTrans1D3" presStyleIdx="3" presStyleCnt="14"/>
      <dgm:spPr/>
      <dgm:t>
        <a:bodyPr/>
        <a:lstStyle/>
        <a:p>
          <a:endParaRPr lang="pl-PL"/>
        </a:p>
      </dgm:t>
    </dgm:pt>
    <dgm:pt modelId="{730A4794-8903-4050-879F-F8992300275B}" type="pres">
      <dgm:prSet presAssocID="{A793FCF8-E250-422C-B6D1-E1D3851CB442}" presName="hierRoot2" presStyleCnt="0">
        <dgm:presLayoutVars>
          <dgm:hierBranch val="init"/>
        </dgm:presLayoutVars>
      </dgm:prSet>
      <dgm:spPr/>
    </dgm:pt>
    <dgm:pt modelId="{C5738A03-1BD2-41D8-96D8-16E2F189385E}" type="pres">
      <dgm:prSet presAssocID="{A793FCF8-E250-422C-B6D1-E1D3851CB442}" presName="rootComposite" presStyleCnt="0"/>
      <dgm:spPr/>
    </dgm:pt>
    <dgm:pt modelId="{C0C085B3-1844-491B-B00C-33D814EEA6F1}" type="pres">
      <dgm:prSet presAssocID="{A793FCF8-E250-422C-B6D1-E1D3851CB442}" presName="rootText" presStyleLbl="node3" presStyleIdx="3" presStyleCnt="14" custScaleX="329774" custScaleY="14985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B12D8F-669E-4D72-BDE7-85761E7D97F7}" type="pres">
      <dgm:prSet presAssocID="{A793FCF8-E250-422C-B6D1-E1D3851CB442}" presName="rootConnector" presStyleLbl="node3" presStyleIdx="3" presStyleCnt="14"/>
      <dgm:spPr/>
      <dgm:t>
        <a:bodyPr/>
        <a:lstStyle/>
        <a:p>
          <a:endParaRPr lang="pl-PL"/>
        </a:p>
      </dgm:t>
    </dgm:pt>
    <dgm:pt modelId="{992E48AD-E37E-4805-A488-A79F2589D39A}" type="pres">
      <dgm:prSet presAssocID="{A793FCF8-E250-422C-B6D1-E1D3851CB442}" presName="hierChild4" presStyleCnt="0"/>
      <dgm:spPr/>
    </dgm:pt>
    <dgm:pt modelId="{08325A6E-74B0-48FF-96A4-0A86850094DE}" type="pres">
      <dgm:prSet presAssocID="{A793FCF8-E250-422C-B6D1-E1D3851CB442}" presName="hierChild5" presStyleCnt="0"/>
      <dgm:spPr/>
    </dgm:pt>
    <dgm:pt modelId="{29059027-29BB-4677-B3AE-3B13CF060EA3}" type="pres">
      <dgm:prSet presAssocID="{E77E09C6-CDB4-4BAF-9755-A2EFFF115122}" presName="Name37" presStyleLbl="parChTrans1D3" presStyleIdx="4" presStyleCnt="14"/>
      <dgm:spPr/>
      <dgm:t>
        <a:bodyPr/>
        <a:lstStyle/>
        <a:p>
          <a:endParaRPr lang="pl-PL"/>
        </a:p>
      </dgm:t>
    </dgm:pt>
    <dgm:pt modelId="{755B3BFF-2466-4C5D-8CE8-10F0ADF52D77}" type="pres">
      <dgm:prSet presAssocID="{30524F99-607A-4825-85DD-562E8372B1AB}" presName="hierRoot2" presStyleCnt="0">
        <dgm:presLayoutVars>
          <dgm:hierBranch val="init"/>
        </dgm:presLayoutVars>
      </dgm:prSet>
      <dgm:spPr/>
    </dgm:pt>
    <dgm:pt modelId="{F024C602-3F3B-4519-A229-0DA9470107C8}" type="pres">
      <dgm:prSet presAssocID="{30524F99-607A-4825-85DD-562E8372B1AB}" presName="rootComposite" presStyleCnt="0"/>
      <dgm:spPr/>
    </dgm:pt>
    <dgm:pt modelId="{6DD07A64-541E-4BC7-B8D3-FA9C1DA32E15}" type="pres">
      <dgm:prSet presAssocID="{30524F99-607A-4825-85DD-562E8372B1AB}" presName="rootText" presStyleLbl="node3" presStyleIdx="4" presStyleCnt="14" custScaleX="318125" custScaleY="2133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DD1F11-6947-4826-9106-AD83E9D14F3D}" type="pres">
      <dgm:prSet presAssocID="{30524F99-607A-4825-85DD-562E8372B1AB}" presName="rootConnector" presStyleLbl="node3" presStyleIdx="4" presStyleCnt="14"/>
      <dgm:spPr/>
      <dgm:t>
        <a:bodyPr/>
        <a:lstStyle/>
        <a:p>
          <a:endParaRPr lang="pl-PL"/>
        </a:p>
      </dgm:t>
    </dgm:pt>
    <dgm:pt modelId="{EB92A23E-0E0C-43BE-8BC0-14AD34182020}" type="pres">
      <dgm:prSet presAssocID="{30524F99-607A-4825-85DD-562E8372B1AB}" presName="hierChild4" presStyleCnt="0"/>
      <dgm:spPr/>
    </dgm:pt>
    <dgm:pt modelId="{D6A626F6-2258-4DA4-9B43-B5F941C6FBB4}" type="pres">
      <dgm:prSet presAssocID="{30524F99-607A-4825-85DD-562E8372B1AB}" presName="hierChild5" presStyleCnt="0"/>
      <dgm:spPr/>
    </dgm:pt>
    <dgm:pt modelId="{A54BFCC0-8B4D-4853-A920-49BF60C78B2F}" type="pres">
      <dgm:prSet presAssocID="{6A9EBF3C-398D-43FB-9FBC-CB284D20B0E3}" presName="Name37" presStyleLbl="parChTrans1D3" presStyleIdx="5" presStyleCnt="14"/>
      <dgm:spPr/>
      <dgm:t>
        <a:bodyPr/>
        <a:lstStyle/>
        <a:p>
          <a:endParaRPr lang="pl-PL"/>
        </a:p>
      </dgm:t>
    </dgm:pt>
    <dgm:pt modelId="{E664E346-0185-4049-9293-1735CAC71E6D}" type="pres">
      <dgm:prSet presAssocID="{00D65DCF-269B-4179-BE7D-D33DF16A58F2}" presName="hierRoot2" presStyleCnt="0">
        <dgm:presLayoutVars>
          <dgm:hierBranch val="init"/>
        </dgm:presLayoutVars>
      </dgm:prSet>
      <dgm:spPr/>
    </dgm:pt>
    <dgm:pt modelId="{16C74ADE-C858-4690-83FD-0F356360B634}" type="pres">
      <dgm:prSet presAssocID="{00D65DCF-269B-4179-BE7D-D33DF16A58F2}" presName="rootComposite" presStyleCnt="0"/>
      <dgm:spPr/>
    </dgm:pt>
    <dgm:pt modelId="{E24C0E57-ECA0-4B64-82D0-553FE680B4E9}" type="pres">
      <dgm:prSet presAssocID="{00D65DCF-269B-4179-BE7D-D33DF16A58F2}" presName="rootText" presStyleLbl="node3" presStyleIdx="5" presStyleCnt="14" custScaleX="318127" custScaleY="1231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460FF9-9B54-497B-AC93-33565BC2D48C}" type="pres">
      <dgm:prSet presAssocID="{00D65DCF-269B-4179-BE7D-D33DF16A58F2}" presName="rootConnector" presStyleLbl="node3" presStyleIdx="5" presStyleCnt="14"/>
      <dgm:spPr/>
      <dgm:t>
        <a:bodyPr/>
        <a:lstStyle/>
        <a:p>
          <a:endParaRPr lang="pl-PL"/>
        </a:p>
      </dgm:t>
    </dgm:pt>
    <dgm:pt modelId="{1D46996A-1CC0-4644-B75D-1204349493A5}" type="pres">
      <dgm:prSet presAssocID="{00D65DCF-269B-4179-BE7D-D33DF16A58F2}" presName="hierChild4" presStyleCnt="0"/>
      <dgm:spPr/>
    </dgm:pt>
    <dgm:pt modelId="{91E6843D-6F41-4B46-8A2E-C6398E4FCBF7}" type="pres">
      <dgm:prSet presAssocID="{00D65DCF-269B-4179-BE7D-D33DF16A58F2}" presName="hierChild5" presStyleCnt="0"/>
      <dgm:spPr/>
    </dgm:pt>
    <dgm:pt modelId="{0D6B1EE1-A873-4CC7-9000-E4B3A94FDAC5}" type="pres">
      <dgm:prSet presAssocID="{EF2B1F5D-756C-4CAA-B169-4F1FEBEA32FE}" presName="Name37" presStyleLbl="parChTrans1D3" presStyleIdx="6" presStyleCnt="14"/>
      <dgm:spPr/>
      <dgm:t>
        <a:bodyPr/>
        <a:lstStyle/>
        <a:p>
          <a:endParaRPr lang="pl-PL"/>
        </a:p>
      </dgm:t>
    </dgm:pt>
    <dgm:pt modelId="{73C189F5-3E6E-4039-A459-8AB48F760925}" type="pres">
      <dgm:prSet presAssocID="{40AFBE4E-8258-48D8-AF7D-6B4ACEA1388A}" presName="hierRoot2" presStyleCnt="0">
        <dgm:presLayoutVars>
          <dgm:hierBranch val="init"/>
        </dgm:presLayoutVars>
      </dgm:prSet>
      <dgm:spPr/>
    </dgm:pt>
    <dgm:pt modelId="{FA877098-EA54-4530-BFB7-A74F48C9E3FF}" type="pres">
      <dgm:prSet presAssocID="{40AFBE4E-8258-48D8-AF7D-6B4ACEA1388A}" presName="rootComposite" presStyleCnt="0"/>
      <dgm:spPr/>
    </dgm:pt>
    <dgm:pt modelId="{46018FCA-D941-489C-A1C3-AB37EF46186F}" type="pres">
      <dgm:prSet presAssocID="{40AFBE4E-8258-48D8-AF7D-6B4ACEA1388A}" presName="rootText" presStyleLbl="node3" presStyleIdx="6" presStyleCnt="14" custScaleX="355274" custScaleY="2194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5D679C-5113-48B3-9130-FA7ACD64D100}" type="pres">
      <dgm:prSet presAssocID="{40AFBE4E-8258-48D8-AF7D-6B4ACEA1388A}" presName="rootConnector" presStyleLbl="node3" presStyleIdx="6" presStyleCnt="14"/>
      <dgm:spPr/>
      <dgm:t>
        <a:bodyPr/>
        <a:lstStyle/>
        <a:p>
          <a:endParaRPr lang="pl-PL"/>
        </a:p>
      </dgm:t>
    </dgm:pt>
    <dgm:pt modelId="{AD0F5840-B5E9-4B6B-8E22-A119B896B6CB}" type="pres">
      <dgm:prSet presAssocID="{40AFBE4E-8258-48D8-AF7D-6B4ACEA1388A}" presName="hierChild4" presStyleCnt="0"/>
      <dgm:spPr/>
    </dgm:pt>
    <dgm:pt modelId="{6F55EFE7-85BD-469C-A4D5-560A6BD600E3}" type="pres">
      <dgm:prSet presAssocID="{40AFBE4E-8258-48D8-AF7D-6B4ACEA1388A}" presName="hierChild5" presStyleCnt="0"/>
      <dgm:spPr/>
    </dgm:pt>
    <dgm:pt modelId="{78AA6E14-4CEF-47AD-8263-6EA2ECEE992D}" type="pres">
      <dgm:prSet presAssocID="{292FB844-A880-475F-85BC-28048355EB1E}" presName="hierChild5" presStyleCnt="0"/>
      <dgm:spPr/>
    </dgm:pt>
    <dgm:pt modelId="{E6B7C404-DD9F-45F5-AB8A-4E1CEEE50106}" type="pres">
      <dgm:prSet presAssocID="{04F79519-FE48-473B-9913-A5A4B67C30DB}" presName="Name37" presStyleLbl="parChTrans1D2" presStyleIdx="2" presStyleCnt="6"/>
      <dgm:spPr/>
      <dgm:t>
        <a:bodyPr/>
        <a:lstStyle/>
        <a:p>
          <a:endParaRPr lang="pl-PL"/>
        </a:p>
      </dgm:t>
    </dgm:pt>
    <dgm:pt modelId="{11AD3A85-BD6D-433A-A966-312C7BFA180A}" type="pres">
      <dgm:prSet presAssocID="{4990475A-D62E-4A76-A19B-EE664C1EE022}" presName="hierRoot2" presStyleCnt="0">
        <dgm:presLayoutVars>
          <dgm:hierBranch val="init"/>
        </dgm:presLayoutVars>
      </dgm:prSet>
      <dgm:spPr/>
    </dgm:pt>
    <dgm:pt modelId="{70B372AE-FA4E-447A-81C5-52C3F9C98825}" type="pres">
      <dgm:prSet presAssocID="{4990475A-D62E-4A76-A19B-EE664C1EE022}" presName="rootComposite" presStyleCnt="0"/>
      <dgm:spPr/>
    </dgm:pt>
    <dgm:pt modelId="{64D6717F-F484-4D4C-B05C-66602EF850D8}" type="pres">
      <dgm:prSet presAssocID="{4990475A-D62E-4A76-A19B-EE664C1EE022}" presName="rootText" presStyleLbl="node2" presStyleIdx="2" presStyleCnt="5" custScaleX="228739" custScaleY="2451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2B4F44-9440-47AC-A2E7-9F4051764949}" type="pres">
      <dgm:prSet presAssocID="{4990475A-D62E-4A76-A19B-EE664C1EE022}" presName="rootConnector" presStyleLbl="node2" presStyleIdx="2" presStyleCnt="5"/>
      <dgm:spPr/>
      <dgm:t>
        <a:bodyPr/>
        <a:lstStyle/>
        <a:p>
          <a:endParaRPr lang="pl-PL"/>
        </a:p>
      </dgm:t>
    </dgm:pt>
    <dgm:pt modelId="{62E1A21B-0831-4E87-8676-324B00AAE713}" type="pres">
      <dgm:prSet presAssocID="{4990475A-D62E-4A76-A19B-EE664C1EE022}" presName="hierChild4" presStyleCnt="0"/>
      <dgm:spPr/>
    </dgm:pt>
    <dgm:pt modelId="{E781CF81-E4BD-4F99-908D-0F6D209E1EED}" type="pres">
      <dgm:prSet presAssocID="{6D24F7FA-68DF-455D-9D6E-EED6ED465E10}" presName="Name37" presStyleLbl="parChTrans1D3" presStyleIdx="7" presStyleCnt="14"/>
      <dgm:spPr/>
      <dgm:t>
        <a:bodyPr/>
        <a:lstStyle/>
        <a:p>
          <a:endParaRPr lang="pl-PL"/>
        </a:p>
      </dgm:t>
    </dgm:pt>
    <dgm:pt modelId="{086D84C9-AD8C-4434-8155-7480F4429F4B}" type="pres">
      <dgm:prSet presAssocID="{7D39EB32-E4A3-4C1D-B530-92C25D68971A}" presName="hierRoot2" presStyleCnt="0">
        <dgm:presLayoutVars>
          <dgm:hierBranch val="init"/>
        </dgm:presLayoutVars>
      </dgm:prSet>
      <dgm:spPr/>
    </dgm:pt>
    <dgm:pt modelId="{63F4CED3-2642-4D02-8E43-5755DE1C6615}" type="pres">
      <dgm:prSet presAssocID="{7D39EB32-E4A3-4C1D-B530-92C25D68971A}" presName="rootComposite" presStyleCnt="0"/>
      <dgm:spPr/>
    </dgm:pt>
    <dgm:pt modelId="{552D7149-E72C-4F1A-9790-BDB2A0A5C8E8}" type="pres">
      <dgm:prSet presAssocID="{7D39EB32-E4A3-4C1D-B530-92C25D68971A}" presName="rootText" presStyleLbl="node3" presStyleIdx="7" presStyleCnt="14" custScaleX="123788" custScaleY="253960" custLinFactNeighborX="-4740" custLinFactNeighborY="-94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88322-E4CE-406D-82A4-07C3AC873722}" type="pres">
      <dgm:prSet presAssocID="{7D39EB32-E4A3-4C1D-B530-92C25D68971A}" presName="rootConnector" presStyleLbl="node3" presStyleIdx="7" presStyleCnt="14"/>
      <dgm:spPr/>
      <dgm:t>
        <a:bodyPr/>
        <a:lstStyle/>
        <a:p>
          <a:endParaRPr lang="pl-PL"/>
        </a:p>
      </dgm:t>
    </dgm:pt>
    <dgm:pt modelId="{41002DD2-5E6F-45B5-A398-085B7D085096}" type="pres">
      <dgm:prSet presAssocID="{7D39EB32-E4A3-4C1D-B530-92C25D68971A}" presName="hierChild4" presStyleCnt="0"/>
      <dgm:spPr/>
    </dgm:pt>
    <dgm:pt modelId="{13A4286A-EDE8-4323-9525-39AEABA7985E}" type="pres">
      <dgm:prSet presAssocID="{068D3C25-3303-47CA-8A4A-084DCF89CF09}" presName="Name37" presStyleLbl="parChTrans1D4" presStyleIdx="0" presStyleCnt="6"/>
      <dgm:spPr/>
      <dgm:t>
        <a:bodyPr/>
        <a:lstStyle/>
        <a:p>
          <a:endParaRPr lang="pl-PL"/>
        </a:p>
      </dgm:t>
    </dgm:pt>
    <dgm:pt modelId="{B96B4630-A1D9-4323-9A29-82956C9C965D}" type="pres">
      <dgm:prSet presAssocID="{9FD230E9-30DC-4769-B07D-187D745F3F7F}" presName="hierRoot2" presStyleCnt="0">
        <dgm:presLayoutVars>
          <dgm:hierBranch val="init"/>
        </dgm:presLayoutVars>
      </dgm:prSet>
      <dgm:spPr/>
    </dgm:pt>
    <dgm:pt modelId="{0163BD22-2E92-498B-B498-50BF48A2D189}" type="pres">
      <dgm:prSet presAssocID="{9FD230E9-30DC-4769-B07D-187D745F3F7F}" presName="rootComposite" presStyleCnt="0"/>
      <dgm:spPr/>
    </dgm:pt>
    <dgm:pt modelId="{23CEF99B-39C0-4AED-860A-17EE40C5D984}" type="pres">
      <dgm:prSet presAssocID="{9FD230E9-30DC-4769-B07D-187D745F3F7F}" presName="rootText" presStyleLbl="node4" presStyleIdx="0" presStyleCnt="6" custScaleX="259265" custScaleY="1953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8C9EFA-DAA9-46E5-8D6D-C03AC02E02C5}" type="pres">
      <dgm:prSet presAssocID="{9FD230E9-30DC-4769-B07D-187D745F3F7F}" presName="rootConnector" presStyleLbl="node4" presStyleIdx="0" presStyleCnt="6"/>
      <dgm:spPr/>
      <dgm:t>
        <a:bodyPr/>
        <a:lstStyle/>
        <a:p>
          <a:endParaRPr lang="pl-PL"/>
        </a:p>
      </dgm:t>
    </dgm:pt>
    <dgm:pt modelId="{1123216B-1E78-4F54-9BD3-6ACCC634B968}" type="pres">
      <dgm:prSet presAssocID="{9FD230E9-30DC-4769-B07D-187D745F3F7F}" presName="hierChild4" presStyleCnt="0"/>
      <dgm:spPr/>
    </dgm:pt>
    <dgm:pt modelId="{648B06AE-20BF-49AC-8F05-450A0B79EEFB}" type="pres">
      <dgm:prSet presAssocID="{2C0FCE63-E101-479E-B8A7-64277761AE68}" presName="Name37" presStyleLbl="parChTrans1D4" presStyleIdx="1" presStyleCnt="6"/>
      <dgm:spPr/>
      <dgm:t>
        <a:bodyPr/>
        <a:lstStyle/>
        <a:p>
          <a:endParaRPr lang="pl-PL"/>
        </a:p>
      </dgm:t>
    </dgm:pt>
    <dgm:pt modelId="{9D2CF773-07DE-4B16-B897-A60A8B98EB8A}" type="pres">
      <dgm:prSet presAssocID="{54C4B90F-6BE2-4381-BCE7-F0B6F3B61CEB}" presName="hierRoot2" presStyleCnt="0">
        <dgm:presLayoutVars>
          <dgm:hierBranch val="init"/>
        </dgm:presLayoutVars>
      </dgm:prSet>
      <dgm:spPr/>
    </dgm:pt>
    <dgm:pt modelId="{5B5FCA67-EA13-4C33-B4C6-9E52992A5431}" type="pres">
      <dgm:prSet presAssocID="{54C4B90F-6BE2-4381-BCE7-F0B6F3B61CEB}" presName="rootComposite" presStyleCnt="0"/>
      <dgm:spPr/>
    </dgm:pt>
    <dgm:pt modelId="{9D79A42E-0556-4895-B6F4-1C84DDB93588}" type="pres">
      <dgm:prSet presAssocID="{54C4B90F-6BE2-4381-BCE7-F0B6F3B61CEB}" presName="rootText" presStyleLbl="node4" presStyleIdx="1" presStyleCnt="6" custScaleX="158721" custScaleY="2731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62E953-24A6-40B5-908B-4C747BDCF4FD}" type="pres">
      <dgm:prSet presAssocID="{54C4B90F-6BE2-4381-BCE7-F0B6F3B61CEB}" presName="rootConnector" presStyleLbl="node4" presStyleIdx="1" presStyleCnt="6"/>
      <dgm:spPr/>
      <dgm:t>
        <a:bodyPr/>
        <a:lstStyle/>
        <a:p>
          <a:endParaRPr lang="pl-PL"/>
        </a:p>
      </dgm:t>
    </dgm:pt>
    <dgm:pt modelId="{784AAB5A-C06F-4F2E-8AAE-45AE6F665489}" type="pres">
      <dgm:prSet presAssocID="{54C4B90F-6BE2-4381-BCE7-F0B6F3B61CEB}" presName="hierChild4" presStyleCnt="0"/>
      <dgm:spPr/>
    </dgm:pt>
    <dgm:pt modelId="{5862A6BA-50EE-486A-B5AF-4B55CBF526F0}" type="pres">
      <dgm:prSet presAssocID="{54C4B90F-6BE2-4381-BCE7-F0B6F3B61CEB}" presName="hierChild5" presStyleCnt="0"/>
      <dgm:spPr/>
    </dgm:pt>
    <dgm:pt modelId="{69419849-07CA-4889-BBB2-6C924F9BE294}" type="pres">
      <dgm:prSet presAssocID="{9FD230E9-30DC-4769-B07D-187D745F3F7F}" presName="hierChild5" presStyleCnt="0"/>
      <dgm:spPr/>
    </dgm:pt>
    <dgm:pt modelId="{141F2EE4-44D9-4FAD-AFCA-3AAE9603A56A}" type="pres">
      <dgm:prSet presAssocID="{B13D239B-89A7-4D11-B476-FAF68249A8FE}" presName="Name37" presStyleLbl="parChTrans1D4" presStyleIdx="2" presStyleCnt="6"/>
      <dgm:spPr/>
      <dgm:t>
        <a:bodyPr/>
        <a:lstStyle/>
        <a:p>
          <a:endParaRPr lang="pl-PL"/>
        </a:p>
      </dgm:t>
    </dgm:pt>
    <dgm:pt modelId="{4119F4E1-D757-4A50-A27C-D4FAC502F0F0}" type="pres">
      <dgm:prSet presAssocID="{AB372053-692E-4881-8A24-7C08679CDF72}" presName="hierRoot2" presStyleCnt="0">
        <dgm:presLayoutVars>
          <dgm:hierBranch val="init"/>
        </dgm:presLayoutVars>
      </dgm:prSet>
      <dgm:spPr/>
    </dgm:pt>
    <dgm:pt modelId="{CE0206A1-5CE0-435F-B723-BD2CEDA38310}" type="pres">
      <dgm:prSet presAssocID="{AB372053-692E-4881-8A24-7C08679CDF72}" presName="rootComposite" presStyleCnt="0"/>
      <dgm:spPr/>
    </dgm:pt>
    <dgm:pt modelId="{C6CB3874-F46C-4A2A-B62E-8AFCAB928EB1}" type="pres">
      <dgm:prSet presAssocID="{AB372053-692E-4881-8A24-7C08679CDF72}" presName="rootText" presStyleLbl="node4" presStyleIdx="2" presStyleCnt="6" custScaleX="152337" custScaleY="2151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FD2DA8-5004-4788-86F9-D7FA8ADDA1E1}" type="pres">
      <dgm:prSet presAssocID="{AB372053-692E-4881-8A24-7C08679CDF72}" presName="rootConnector" presStyleLbl="node4" presStyleIdx="2" presStyleCnt="6"/>
      <dgm:spPr/>
      <dgm:t>
        <a:bodyPr/>
        <a:lstStyle/>
        <a:p>
          <a:endParaRPr lang="pl-PL"/>
        </a:p>
      </dgm:t>
    </dgm:pt>
    <dgm:pt modelId="{B8C254BC-E0D0-4BFD-8018-96F628794244}" type="pres">
      <dgm:prSet presAssocID="{AB372053-692E-4881-8A24-7C08679CDF72}" presName="hierChild4" presStyleCnt="0"/>
      <dgm:spPr/>
    </dgm:pt>
    <dgm:pt modelId="{DCF14FA7-4B96-4357-8662-742DCA9714BC}" type="pres">
      <dgm:prSet presAssocID="{9F576D68-C176-4AFF-B592-4C6E643AED2F}" presName="Name37" presStyleLbl="parChTrans1D4" presStyleIdx="3" presStyleCnt="6"/>
      <dgm:spPr/>
      <dgm:t>
        <a:bodyPr/>
        <a:lstStyle/>
        <a:p>
          <a:endParaRPr lang="pl-PL"/>
        </a:p>
      </dgm:t>
    </dgm:pt>
    <dgm:pt modelId="{C09865A5-1902-4FA8-BA0F-8517125E1A22}" type="pres">
      <dgm:prSet presAssocID="{98558221-2D7F-41EA-8E39-C15499649DFA}" presName="hierRoot2" presStyleCnt="0">
        <dgm:presLayoutVars>
          <dgm:hierBranch val="init"/>
        </dgm:presLayoutVars>
      </dgm:prSet>
      <dgm:spPr/>
    </dgm:pt>
    <dgm:pt modelId="{D4463EF1-5EA4-4079-BA8F-B73F1487E98A}" type="pres">
      <dgm:prSet presAssocID="{98558221-2D7F-41EA-8E39-C15499649DFA}" presName="rootComposite" presStyleCnt="0"/>
      <dgm:spPr/>
    </dgm:pt>
    <dgm:pt modelId="{C330428F-2B9E-43AE-96F5-95C19A204AF8}" type="pres">
      <dgm:prSet presAssocID="{98558221-2D7F-41EA-8E39-C15499649DFA}" presName="rootText" presStyleLbl="node4" presStyleIdx="3" presStyleCnt="6" custScaleX="146418" custScaleY="2104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99A9C75-6AD7-41B1-BCA3-71E1A5B5F77E}" type="pres">
      <dgm:prSet presAssocID="{98558221-2D7F-41EA-8E39-C15499649DFA}" presName="rootConnector" presStyleLbl="node4" presStyleIdx="3" presStyleCnt="6"/>
      <dgm:spPr/>
      <dgm:t>
        <a:bodyPr/>
        <a:lstStyle/>
        <a:p>
          <a:endParaRPr lang="pl-PL"/>
        </a:p>
      </dgm:t>
    </dgm:pt>
    <dgm:pt modelId="{BBE7E474-D732-46E3-B73D-559ACDED1193}" type="pres">
      <dgm:prSet presAssocID="{98558221-2D7F-41EA-8E39-C15499649DFA}" presName="hierChild4" presStyleCnt="0"/>
      <dgm:spPr/>
    </dgm:pt>
    <dgm:pt modelId="{F9B78964-D99E-4021-8F6B-A1E885B952ED}" type="pres">
      <dgm:prSet presAssocID="{98558221-2D7F-41EA-8E39-C15499649DFA}" presName="hierChild5" presStyleCnt="0"/>
      <dgm:spPr/>
    </dgm:pt>
    <dgm:pt modelId="{A32EDD24-69D2-41CA-B0B1-84B7F663046A}" type="pres">
      <dgm:prSet presAssocID="{AB372053-692E-4881-8A24-7C08679CDF72}" presName="hierChild5" presStyleCnt="0"/>
      <dgm:spPr/>
    </dgm:pt>
    <dgm:pt modelId="{C57D3797-C3D7-4179-9C24-2DADD4FF5D4B}" type="pres">
      <dgm:prSet presAssocID="{521AAA8C-479F-4CB4-BDED-CB359668FA1C}" presName="Name37" presStyleLbl="parChTrans1D4" presStyleIdx="4" presStyleCnt="6"/>
      <dgm:spPr/>
      <dgm:t>
        <a:bodyPr/>
        <a:lstStyle/>
        <a:p>
          <a:endParaRPr lang="pl-PL"/>
        </a:p>
      </dgm:t>
    </dgm:pt>
    <dgm:pt modelId="{B8C468E5-CAA9-4904-9629-5B4AF8218FFD}" type="pres">
      <dgm:prSet presAssocID="{FA2E4812-0632-4201-BCDD-9FA0D2CDB161}" presName="hierRoot2" presStyleCnt="0">
        <dgm:presLayoutVars>
          <dgm:hierBranch val="init"/>
        </dgm:presLayoutVars>
      </dgm:prSet>
      <dgm:spPr/>
    </dgm:pt>
    <dgm:pt modelId="{AE690108-EB25-4EFD-BE8D-D61AB308B14D}" type="pres">
      <dgm:prSet presAssocID="{FA2E4812-0632-4201-BCDD-9FA0D2CDB161}" presName="rootComposite" presStyleCnt="0"/>
      <dgm:spPr/>
    </dgm:pt>
    <dgm:pt modelId="{3FBD5170-8315-46EA-97BD-5888BB54C757}" type="pres">
      <dgm:prSet presAssocID="{FA2E4812-0632-4201-BCDD-9FA0D2CDB161}" presName="rootText" presStyleLbl="node4" presStyleIdx="4" presStyleCnt="6" custScaleX="138517" custScaleY="2262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057695-B2D3-4F3D-B7B1-DD2CB570EBC2}" type="pres">
      <dgm:prSet presAssocID="{FA2E4812-0632-4201-BCDD-9FA0D2CDB161}" presName="rootConnector" presStyleLbl="node4" presStyleIdx="4" presStyleCnt="6"/>
      <dgm:spPr/>
      <dgm:t>
        <a:bodyPr/>
        <a:lstStyle/>
        <a:p>
          <a:endParaRPr lang="pl-PL"/>
        </a:p>
      </dgm:t>
    </dgm:pt>
    <dgm:pt modelId="{86A38BDA-99C9-4CEC-A1A7-82BBA46AE5BC}" type="pres">
      <dgm:prSet presAssocID="{FA2E4812-0632-4201-BCDD-9FA0D2CDB161}" presName="hierChild4" presStyleCnt="0"/>
      <dgm:spPr/>
    </dgm:pt>
    <dgm:pt modelId="{07B33F69-3081-4DCC-A7DB-FC470FBDDCED}" type="pres">
      <dgm:prSet presAssocID="{FA2E4812-0632-4201-BCDD-9FA0D2CDB161}" presName="hierChild5" presStyleCnt="0"/>
      <dgm:spPr/>
    </dgm:pt>
    <dgm:pt modelId="{F6EDEA51-26F1-43CD-981C-8FE0C686BE5E}" type="pres">
      <dgm:prSet presAssocID="{811E4F2E-4027-4BE2-9A47-B11316869373}" presName="Name37" presStyleLbl="parChTrans1D4" presStyleIdx="5" presStyleCnt="6"/>
      <dgm:spPr/>
      <dgm:t>
        <a:bodyPr/>
        <a:lstStyle/>
        <a:p>
          <a:endParaRPr lang="pl-PL"/>
        </a:p>
      </dgm:t>
    </dgm:pt>
    <dgm:pt modelId="{EC57356C-5CDE-45EF-A48C-73204D58B6E4}" type="pres">
      <dgm:prSet presAssocID="{83639805-590C-43F5-8227-E735EA876398}" presName="hierRoot2" presStyleCnt="0">
        <dgm:presLayoutVars>
          <dgm:hierBranch val="init"/>
        </dgm:presLayoutVars>
      </dgm:prSet>
      <dgm:spPr/>
    </dgm:pt>
    <dgm:pt modelId="{6E3B835A-7D26-4EDD-BFEF-1AC11FF3AFE6}" type="pres">
      <dgm:prSet presAssocID="{83639805-590C-43F5-8227-E735EA876398}" presName="rootComposite" presStyleCnt="0"/>
      <dgm:spPr/>
    </dgm:pt>
    <dgm:pt modelId="{8E41CB61-0A70-4CB0-9934-5DF78B5225E7}" type="pres">
      <dgm:prSet presAssocID="{83639805-590C-43F5-8227-E735EA876398}" presName="rootText" presStyleLbl="node4" presStyleIdx="5" presStyleCnt="6" custScaleX="169946" custScaleY="2519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F95D694-5138-4D65-B369-A8276FB0F640}" type="pres">
      <dgm:prSet presAssocID="{83639805-590C-43F5-8227-E735EA876398}" presName="rootConnector" presStyleLbl="node4" presStyleIdx="5" presStyleCnt="6"/>
      <dgm:spPr/>
      <dgm:t>
        <a:bodyPr/>
        <a:lstStyle/>
        <a:p>
          <a:endParaRPr lang="pl-PL"/>
        </a:p>
      </dgm:t>
    </dgm:pt>
    <dgm:pt modelId="{32D86D48-D109-4864-A1FB-065195A09876}" type="pres">
      <dgm:prSet presAssocID="{83639805-590C-43F5-8227-E735EA876398}" presName="hierChild4" presStyleCnt="0"/>
      <dgm:spPr/>
    </dgm:pt>
    <dgm:pt modelId="{AEDFC8B3-D730-4AC1-B5F4-32BD245474F6}" type="pres">
      <dgm:prSet presAssocID="{83639805-590C-43F5-8227-E735EA876398}" presName="hierChild5" presStyleCnt="0"/>
      <dgm:spPr/>
    </dgm:pt>
    <dgm:pt modelId="{D1D228CA-7E06-44BA-816E-B22C459F54E7}" type="pres">
      <dgm:prSet presAssocID="{7D39EB32-E4A3-4C1D-B530-92C25D68971A}" presName="hierChild5" presStyleCnt="0"/>
      <dgm:spPr/>
    </dgm:pt>
    <dgm:pt modelId="{98E66A9D-8F15-4973-8533-3EA318D45390}" type="pres">
      <dgm:prSet presAssocID="{4990475A-D62E-4A76-A19B-EE664C1EE022}" presName="hierChild5" presStyleCnt="0"/>
      <dgm:spPr/>
    </dgm:pt>
    <dgm:pt modelId="{1A9B5715-F484-4FE5-9F1D-E4FB42278D5E}" type="pres">
      <dgm:prSet presAssocID="{CF14A62B-B033-4C6C-A35D-C4EC278AAC9F}" presName="Name37" presStyleLbl="parChTrans1D2" presStyleIdx="3" presStyleCnt="6"/>
      <dgm:spPr/>
      <dgm:t>
        <a:bodyPr/>
        <a:lstStyle/>
        <a:p>
          <a:endParaRPr lang="pl-PL"/>
        </a:p>
      </dgm:t>
    </dgm:pt>
    <dgm:pt modelId="{5BC517E4-B0C5-40F9-969C-87E6F89D2CF7}" type="pres">
      <dgm:prSet presAssocID="{C4B3054E-DBF8-4163-88B0-CD1491A71A9B}" presName="hierRoot2" presStyleCnt="0">
        <dgm:presLayoutVars>
          <dgm:hierBranch val="init"/>
        </dgm:presLayoutVars>
      </dgm:prSet>
      <dgm:spPr/>
    </dgm:pt>
    <dgm:pt modelId="{2A42BE72-6446-4316-848E-51D37D003850}" type="pres">
      <dgm:prSet presAssocID="{C4B3054E-DBF8-4163-88B0-CD1491A71A9B}" presName="rootComposite" presStyleCnt="0"/>
      <dgm:spPr/>
    </dgm:pt>
    <dgm:pt modelId="{9D339AF6-50A2-49B5-B8CC-518C6C5EC32A}" type="pres">
      <dgm:prSet presAssocID="{C4B3054E-DBF8-4163-88B0-CD1491A71A9B}" presName="rootText" presStyleLbl="node2" presStyleIdx="3" presStyleCnt="5" custScaleX="234319" custScaleY="2054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3A6E9C-84C0-45B9-9AF7-EBBD2347B3B8}" type="pres">
      <dgm:prSet presAssocID="{C4B3054E-DBF8-4163-88B0-CD1491A71A9B}" presName="rootConnector" presStyleLbl="node2" presStyleIdx="3" presStyleCnt="5"/>
      <dgm:spPr/>
      <dgm:t>
        <a:bodyPr/>
        <a:lstStyle/>
        <a:p>
          <a:endParaRPr lang="pl-PL"/>
        </a:p>
      </dgm:t>
    </dgm:pt>
    <dgm:pt modelId="{C0DCAFC6-535E-4B13-9B0A-28DEBD6A970F}" type="pres">
      <dgm:prSet presAssocID="{C4B3054E-DBF8-4163-88B0-CD1491A71A9B}" presName="hierChild4" presStyleCnt="0"/>
      <dgm:spPr/>
    </dgm:pt>
    <dgm:pt modelId="{F212473D-7634-436C-8D07-5BDDC2B2067F}" type="pres">
      <dgm:prSet presAssocID="{33B7B127-9B25-4E6A-A2DF-933FB3E00DA2}" presName="Name37" presStyleLbl="parChTrans1D3" presStyleIdx="8" presStyleCnt="14"/>
      <dgm:spPr/>
      <dgm:t>
        <a:bodyPr/>
        <a:lstStyle/>
        <a:p>
          <a:endParaRPr lang="pl-PL"/>
        </a:p>
      </dgm:t>
    </dgm:pt>
    <dgm:pt modelId="{0FCA37E2-F5A2-4B77-B6CD-6F1DC3B97D37}" type="pres">
      <dgm:prSet presAssocID="{0CC2AB68-D4BA-4B2F-B9CD-8A7F0FF39D17}" presName="hierRoot2" presStyleCnt="0">
        <dgm:presLayoutVars>
          <dgm:hierBranch val="init"/>
        </dgm:presLayoutVars>
      </dgm:prSet>
      <dgm:spPr/>
    </dgm:pt>
    <dgm:pt modelId="{AFD4C12B-BD36-4C58-A75D-45F4E6D7400D}" type="pres">
      <dgm:prSet presAssocID="{0CC2AB68-D4BA-4B2F-B9CD-8A7F0FF39D17}" presName="rootComposite" presStyleCnt="0"/>
      <dgm:spPr/>
    </dgm:pt>
    <dgm:pt modelId="{868638E5-7014-4EA9-8CF3-D6C8519EE252}" type="pres">
      <dgm:prSet presAssocID="{0CC2AB68-D4BA-4B2F-B9CD-8A7F0FF39D17}" presName="rootText" presStyleLbl="node3" presStyleIdx="8" presStyleCnt="14" custScaleX="203917" custScaleY="2028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5D4176-4EE2-496F-8E17-31B29711CE49}" type="pres">
      <dgm:prSet presAssocID="{0CC2AB68-D4BA-4B2F-B9CD-8A7F0FF39D17}" presName="rootConnector" presStyleLbl="node3" presStyleIdx="8" presStyleCnt="14"/>
      <dgm:spPr/>
      <dgm:t>
        <a:bodyPr/>
        <a:lstStyle/>
        <a:p>
          <a:endParaRPr lang="pl-PL"/>
        </a:p>
      </dgm:t>
    </dgm:pt>
    <dgm:pt modelId="{05775AF3-977B-47A3-AA96-D56D28BC55FF}" type="pres">
      <dgm:prSet presAssocID="{0CC2AB68-D4BA-4B2F-B9CD-8A7F0FF39D17}" presName="hierChild4" presStyleCnt="0"/>
      <dgm:spPr/>
    </dgm:pt>
    <dgm:pt modelId="{CD4B2EE0-A55E-4230-9118-9A90AEBF2D9C}" type="pres">
      <dgm:prSet presAssocID="{0CC2AB68-D4BA-4B2F-B9CD-8A7F0FF39D17}" presName="hierChild5" presStyleCnt="0"/>
      <dgm:spPr/>
    </dgm:pt>
    <dgm:pt modelId="{944F254A-24EB-49D1-AC17-7F2B3CF4B824}" type="pres">
      <dgm:prSet presAssocID="{A829517A-A5D9-429F-AFF6-BAAE56BFDD9E}" presName="Name37" presStyleLbl="parChTrans1D3" presStyleIdx="9" presStyleCnt="14"/>
      <dgm:spPr/>
      <dgm:t>
        <a:bodyPr/>
        <a:lstStyle/>
        <a:p>
          <a:endParaRPr lang="pl-PL"/>
        </a:p>
      </dgm:t>
    </dgm:pt>
    <dgm:pt modelId="{EA1587BD-8FBA-4365-8E90-C9BCF92A4FB1}" type="pres">
      <dgm:prSet presAssocID="{B32944AF-6086-4186-8AB3-5C02C5678A1D}" presName="hierRoot2" presStyleCnt="0">
        <dgm:presLayoutVars>
          <dgm:hierBranch val="init"/>
        </dgm:presLayoutVars>
      </dgm:prSet>
      <dgm:spPr/>
    </dgm:pt>
    <dgm:pt modelId="{E789FB6C-EB48-4C8A-886E-E56466D6FDA8}" type="pres">
      <dgm:prSet presAssocID="{B32944AF-6086-4186-8AB3-5C02C5678A1D}" presName="rootComposite" presStyleCnt="0"/>
      <dgm:spPr/>
    </dgm:pt>
    <dgm:pt modelId="{329B763E-6A10-4EB2-824C-3984B8133050}" type="pres">
      <dgm:prSet presAssocID="{B32944AF-6086-4186-8AB3-5C02C5678A1D}" presName="rootText" presStyleLbl="node3" presStyleIdx="9" presStyleCnt="14" custScaleX="172746" custScaleY="210325" custLinFactNeighborY="403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F37552-EDD6-4A5B-87F4-5E25941D9266}" type="pres">
      <dgm:prSet presAssocID="{B32944AF-6086-4186-8AB3-5C02C5678A1D}" presName="rootConnector" presStyleLbl="node3" presStyleIdx="9" presStyleCnt="14"/>
      <dgm:spPr/>
      <dgm:t>
        <a:bodyPr/>
        <a:lstStyle/>
        <a:p>
          <a:endParaRPr lang="pl-PL"/>
        </a:p>
      </dgm:t>
    </dgm:pt>
    <dgm:pt modelId="{395FD52D-BD80-4E96-BCE3-C80DB32264C6}" type="pres">
      <dgm:prSet presAssocID="{B32944AF-6086-4186-8AB3-5C02C5678A1D}" presName="hierChild4" presStyleCnt="0"/>
      <dgm:spPr/>
    </dgm:pt>
    <dgm:pt modelId="{C575788E-9340-4E88-B713-BA56917D58CF}" type="pres">
      <dgm:prSet presAssocID="{B32944AF-6086-4186-8AB3-5C02C5678A1D}" presName="hierChild5" presStyleCnt="0"/>
      <dgm:spPr/>
    </dgm:pt>
    <dgm:pt modelId="{5F2B49E1-B913-4415-9F91-4D189CF1D5B3}" type="pres">
      <dgm:prSet presAssocID="{C4B3054E-DBF8-4163-88B0-CD1491A71A9B}" presName="hierChild5" presStyleCnt="0"/>
      <dgm:spPr/>
    </dgm:pt>
    <dgm:pt modelId="{7F3CCCA5-32CB-4269-B14E-4CAF6C11BD86}" type="pres">
      <dgm:prSet presAssocID="{3681BAA9-2DDE-4807-AD98-170A320F6276}" presName="Name37" presStyleLbl="parChTrans1D2" presStyleIdx="4" presStyleCnt="6"/>
      <dgm:spPr/>
      <dgm:t>
        <a:bodyPr/>
        <a:lstStyle/>
        <a:p>
          <a:endParaRPr lang="pl-PL"/>
        </a:p>
      </dgm:t>
    </dgm:pt>
    <dgm:pt modelId="{B84BF03C-D21A-434C-A3AD-9103445B93A0}" type="pres">
      <dgm:prSet presAssocID="{315F4786-F2EC-4420-8349-774211FBC7C4}" presName="hierRoot2" presStyleCnt="0">
        <dgm:presLayoutVars>
          <dgm:hierBranch val="init"/>
        </dgm:presLayoutVars>
      </dgm:prSet>
      <dgm:spPr/>
    </dgm:pt>
    <dgm:pt modelId="{1AAA3D03-44AF-4C65-BA8E-452BDCE12B72}" type="pres">
      <dgm:prSet presAssocID="{315F4786-F2EC-4420-8349-774211FBC7C4}" presName="rootComposite" presStyleCnt="0"/>
      <dgm:spPr/>
    </dgm:pt>
    <dgm:pt modelId="{6C6C03D2-987E-4073-B167-5464461A2504}" type="pres">
      <dgm:prSet presAssocID="{315F4786-F2EC-4420-8349-774211FBC7C4}" presName="rootText" presStyleLbl="node2" presStyleIdx="4" presStyleCnt="5" custScaleX="318928" custScaleY="2383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C1A30F-A733-47E4-8B66-C13B765DEF7C}" type="pres">
      <dgm:prSet presAssocID="{315F4786-F2EC-4420-8349-774211FBC7C4}" presName="rootConnector" presStyleLbl="node2" presStyleIdx="4" presStyleCnt="5"/>
      <dgm:spPr/>
      <dgm:t>
        <a:bodyPr/>
        <a:lstStyle/>
        <a:p>
          <a:endParaRPr lang="pl-PL"/>
        </a:p>
      </dgm:t>
    </dgm:pt>
    <dgm:pt modelId="{739BAF62-BAD9-45AF-9601-880CA4C99A92}" type="pres">
      <dgm:prSet presAssocID="{315F4786-F2EC-4420-8349-774211FBC7C4}" presName="hierChild4" presStyleCnt="0"/>
      <dgm:spPr/>
    </dgm:pt>
    <dgm:pt modelId="{548A8AEF-BDD2-481C-B7CD-CAEE4BDADA26}" type="pres">
      <dgm:prSet presAssocID="{A093FCC3-6300-4640-892F-31360A8BB4F2}" presName="Name37" presStyleLbl="parChTrans1D3" presStyleIdx="10" presStyleCnt="14"/>
      <dgm:spPr/>
      <dgm:t>
        <a:bodyPr/>
        <a:lstStyle/>
        <a:p>
          <a:endParaRPr lang="pl-PL"/>
        </a:p>
      </dgm:t>
    </dgm:pt>
    <dgm:pt modelId="{B0F98672-9E19-409F-AFC1-DD5B037439B3}" type="pres">
      <dgm:prSet presAssocID="{08987E2B-4843-4C50-AB92-E6C7A72A7C21}" presName="hierRoot2" presStyleCnt="0">
        <dgm:presLayoutVars>
          <dgm:hierBranch val="init"/>
        </dgm:presLayoutVars>
      </dgm:prSet>
      <dgm:spPr/>
    </dgm:pt>
    <dgm:pt modelId="{550601A2-483D-4CCF-BC90-A7B49671FF20}" type="pres">
      <dgm:prSet presAssocID="{08987E2B-4843-4C50-AB92-E6C7A72A7C21}" presName="rootComposite" presStyleCnt="0"/>
      <dgm:spPr/>
    </dgm:pt>
    <dgm:pt modelId="{42A2840F-AB12-4555-8207-647AF63E2D7A}" type="pres">
      <dgm:prSet presAssocID="{08987E2B-4843-4C50-AB92-E6C7A72A7C21}" presName="rootText" presStyleLbl="node3" presStyleIdx="10" presStyleCnt="14" custScaleX="324891" custScaleY="1862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F82178-7FC5-4E71-A6A2-B9FF6BE318A3}" type="pres">
      <dgm:prSet presAssocID="{08987E2B-4843-4C50-AB92-E6C7A72A7C21}" presName="rootConnector" presStyleLbl="node3" presStyleIdx="10" presStyleCnt="14"/>
      <dgm:spPr/>
      <dgm:t>
        <a:bodyPr/>
        <a:lstStyle/>
        <a:p>
          <a:endParaRPr lang="pl-PL"/>
        </a:p>
      </dgm:t>
    </dgm:pt>
    <dgm:pt modelId="{ACECFD6F-F6DB-4DF2-A552-0F6EAEC06056}" type="pres">
      <dgm:prSet presAssocID="{08987E2B-4843-4C50-AB92-E6C7A72A7C21}" presName="hierChild4" presStyleCnt="0"/>
      <dgm:spPr/>
    </dgm:pt>
    <dgm:pt modelId="{25822CF1-16BD-4BC5-9252-636F86CF4056}" type="pres">
      <dgm:prSet presAssocID="{08987E2B-4843-4C50-AB92-E6C7A72A7C21}" presName="hierChild5" presStyleCnt="0"/>
      <dgm:spPr/>
    </dgm:pt>
    <dgm:pt modelId="{C4DDF86E-1ECB-4FD7-83E0-4EDB3DC1E9ED}" type="pres">
      <dgm:prSet presAssocID="{BCA91189-334B-4203-803B-75A716579B9B}" presName="Name37" presStyleLbl="parChTrans1D3" presStyleIdx="11" presStyleCnt="14"/>
      <dgm:spPr/>
      <dgm:t>
        <a:bodyPr/>
        <a:lstStyle/>
        <a:p>
          <a:endParaRPr lang="pl-PL"/>
        </a:p>
      </dgm:t>
    </dgm:pt>
    <dgm:pt modelId="{267B8E2A-6C80-4A89-BE8D-7B99BEF3030E}" type="pres">
      <dgm:prSet presAssocID="{20F56B0D-5FD5-4D61-9E67-2913861C6F42}" presName="hierRoot2" presStyleCnt="0">
        <dgm:presLayoutVars>
          <dgm:hierBranch val="init"/>
        </dgm:presLayoutVars>
      </dgm:prSet>
      <dgm:spPr/>
    </dgm:pt>
    <dgm:pt modelId="{35630DB9-8620-4309-9650-86D25BAE5BA8}" type="pres">
      <dgm:prSet presAssocID="{20F56B0D-5FD5-4D61-9E67-2913861C6F42}" presName="rootComposite" presStyleCnt="0"/>
      <dgm:spPr/>
    </dgm:pt>
    <dgm:pt modelId="{FA1162CB-1ADA-43FB-A0CF-64BFFAC06C43}" type="pres">
      <dgm:prSet presAssocID="{20F56B0D-5FD5-4D61-9E67-2913861C6F42}" presName="rootText" presStyleLbl="node3" presStyleIdx="11" presStyleCnt="14" custScaleX="343603" custScaleY="1808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9BE378-734A-4F88-B71C-83A3B549A87B}" type="pres">
      <dgm:prSet presAssocID="{20F56B0D-5FD5-4D61-9E67-2913861C6F42}" presName="rootConnector" presStyleLbl="node3" presStyleIdx="11" presStyleCnt="14"/>
      <dgm:spPr/>
      <dgm:t>
        <a:bodyPr/>
        <a:lstStyle/>
        <a:p>
          <a:endParaRPr lang="pl-PL"/>
        </a:p>
      </dgm:t>
    </dgm:pt>
    <dgm:pt modelId="{4F02D2F0-11D4-44A7-8439-2F577A090599}" type="pres">
      <dgm:prSet presAssocID="{20F56B0D-5FD5-4D61-9E67-2913861C6F42}" presName="hierChild4" presStyleCnt="0"/>
      <dgm:spPr/>
    </dgm:pt>
    <dgm:pt modelId="{82E2C329-D571-4B5C-88B1-9F7B53AB424C}" type="pres">
      <dgm:prSet presAssocID="{20F56B0D-5FD5-4D61-9E67-2913861C6F42}" presName="hierChild5" presStyleCnt="0"/>
      <dgm:spPr/>
    </dgm:pt>
    <dgm:pt modelId="{B2C80A30-C5B4-4FCD-AE5A-AF3FAE1C21A4}" type="pres">
      <dgm:prSet presAssocID="{E44758EC-3535-4DA1-8403-DFF81B0F759B}" presName="Name37" presStyleLbl="parChTrans1D3" presStyleIdx="12" presStyleCnt="14"/>
      <dgm:spPr/>
      <dgm:t>
        <a:bodyPr/>
        <a:lstStyle/>
        <a:p>
          <a:endParaRPr lang="pl-PL"/>
        </a:p>
      </dgm:t>
    </dgm:pt>
    <dgm:pt modelId="{E43CDB7B-6539-4A7B-B780-20BEB7282D39}" type="pres">
      <dgm:prSet presAssocID="{F5ABA6C7-4DEF-4979-978D-DA590FB8E275}" presName="hierRoot2" presStyleCnt="0">
        <dgm:presLayoutVars>
          <dgm:hierBranch val="init"/>
        </dgm:presLayoutVars>
      </dgm:prSet>
      <dgm:spPr/>
    </dgm:pt>
    <dgm:pt modelId="{12365E37-6B18-498E-AAA5-72466C507B41}" type="pres">
      <dgm:prSet presAssocID="{F5ABA6C7-4DEF-4979-978D-DA590FB8E275}" presName="rootComposite" presStyleCnt="0"/>
      <dgm:spPr/>
    </dgm:pt>
    <dgm:pt modelId="{47FE68E1-04D0-4DEA-B212-8B7D2A76C830}" type="pres">
      <dgm:prSet presAssocID="{F5ABA6C7-4DEF-4979-978D-DA590FB8E275}" presName="rootText" presStyleLbl="node3" presStyleIdx="12" presStyleCnt="14" custScaleX="319729" custScaleY="2432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65FCA1-54DC-409E-AE04-B39D017211E7}" type="pres">
      <dgm:prSet presAssocID="{F5ABA6C7-4DEF-4979-978D-DA590FB8E275}" presName="rootConnector" presStyleLbl="node3" presStyleIdx="12" presStyleCnt="14"/>
      <dgm:spPr/>
      <dgm:t>
        <a:bodyPr/>
        <a:lstStyle/>
        <a:p>
          <a:endParaRPr lang="pl-PL"/>
        </a:p>
      </dgm:t>
    </dgm:pt>
    <dgm:pt modelId="{89702416-0060-4C0E-8EEB-BC6882D6BE99}" type="pres">
      <dgm:prSet presAssocID="{F5ABA6C7-4DEF-4979-978D-DA590FB8E275}" presName="hierChild4" presStyleCnt="0"/>
      <dgm:spPr/>
    </dgm:pt>
    <dgm:pt modelId="{8C4C38D4-6743-4DC3-AFB2-7BB0CA80217A}" type="pres">
      <dgm:prSet presAssocID="{F5ABA6C7-4DEF-4979-978D-DA590FB8E275}" presName="hierChild5" presStyleCnt="0"/>
      <dgm:spPr/>
    </dgm:pt>
    <dgm:pt modelId="{2CB26283-77F8-4328-B190-DD4F1EBD0996}" type="pres">
      <dgm:prSet presAssocID="{6D1DB2F5-3B84-4FE5-9CBF-9AD56F707EAF}" presName="Name37" presStyleLbl="parChTrans1D3" presStyleIdx="13" presStyleCnt="14"/>
      <dgm:spPr/>
      <dgm:t>
        <a:bodyPr/>
        <a:lstStyle/>
        <a:p>
          <a:endParaRPr lang="pl-PL"/>
        </a:p>
      </dgm:t>
    </dgm:pt>
    <dgm:pt modelId="{2A31B55B-6CD8-4DF4-838E-EFA69C0E18F4}" type="pres">
      <dgm:prSet presAssocID="{2938EFDD-2113-4E73-9A4F-DAB5AF0EB4B1}" presName="hierRoot2" presStyleCnt="0">
        <dgm:presLayoutVars>
          <dgm:hierBranch val="init"/>
        </dgm:presLayoutVars>
      </dgm:prSet>
      <dgm:spPr/>
    </dgm:pt>
    <dgm:pt modelId="{9B1536D5-ADA4-47B6-8A32-8D1E910AAC25}" type="pres">
      <dgm:prSet presAssocID="{2938EFDD-2113-4E73-9A4F-DAB5AF0EB4B1}" presName="rootComposite" presStyleCnt="0"/>
      <dgm:spPr/>
    </dgm:pt>
    <dgm:pt modelId="{022AFD81-5D29-42A6-B736-6B800330C02D}" type="pres">
      <dgm:prSet presAssocID="{2938EFDD-2113-4E73-9A4F-DAB5AF0EB4B1}" presName="rootText" presStyleLbl="node3" presStyleIdx="13" presStyleCnt="14" custScaleX="290099" custScaleY="2749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6669BC-FD65-465A-902D-120C5068F055}" type="pres">
      <dgm:prSet presAssocID="{2938EFDD-2113-4E73-9A4F-DAB5AF0EB4B1}" presName="rootConnector" presStyleLbl="node3" presStyleIdx="13" presStyleCnt="14"/>
      <dgm:spPr/>
      <dgm:t>
        <a:bodyPr/>
        <a:lstStyle/>
        <a:p>
          <a:endParaRPr lang="pl-PL"/>
        </a:p>
      </dgm:t>
    </dgm:pt>
    <dgm:pt modelId="{4041CA23-D409-4062-A035-C8FEA39D059D}" type="pres">
      <dgm:prSet presAssocID="{2938EFDD-2113-4E73-9A4F-DAB5AF0EB4B1}" presName="hierChild4" presStyleCnt="0"/>
      <dgm:spPr/>
    </dgm:pt>
    <dgm:pt modelId="{5427916B-6765-49E7-AF71-255AF136DDE9}" type="pres">
      <dgm:prSet presAssocID="{2938EFDD-2113-4E73-9A4F-DAB5AF0EB4B1}" presName="hierChild5" presStyleCnt="0"/>
      <dgm:spPr/>
    </dgm:pt>
    <dgm:pt modelId="{35F086A6-E7C0-493B-9E33-F464CE0A6396}" type="pres">
      <dgm:prSet presAssocID="{315F4786-F2EC-4420-8349-774211FBC7C4}" presName="hierChild5" presStyleCnt="0"/>
      <dgm:spPr/>
    </dgm:pt>
    <dgm:pt modelId="{69B15606-21F7-4AD6-9787-E2A7108A7D1D}" type="pres">
      <dgm:prSet presAssocID="{736BCA49-17D3-47BA-BA46-A4BB80AF09A4}" presName="hierChild3" presStyleCnt="0"/>
      <dgm:spPr/>
    </dgm:pt>
    <dgm:pt modelId="{B3942DF2-D157-44DE-BBA7-681AC08E38A7}" type="pres">
      <dgm:prSet presAssocID="{D61CFAFC-EA16-41D0-960D-4E123E41E520}" presName="Name111" presStyleLbl="parChTrans1D2" presStyleIdx="5" presStyleCnt="6"/>
      <dgm:spPr/>
      <dgm:t>
        <a:bodyPr/>
        <a:lstStyle/>
        <a:p>
          <a:endParaRPr lang="pl-PL"/>
        </a:p>
      </dgm:t>
    </dgm:pt>
    <dgm:pt modelId="{2C581BD8-D371-4DE2-83D8-DED1152A88F0}" type="pres">
      <dgm:prSet presAssocID="{05B60A43-5305-4C57-9D97-12C4E63340F7}" presName="hierRoot3" presStyleCnt="0">
        <dgm:presLayoutVars>
          <dgm:hierBranch val="init"/>
        </dgm:presLayoutVars>
      </dgm:prSet>
      <dgm:spPr/>
    </dgm:pt>
    <dgm:pt modelId="{FE7471FF-2773-437D-9665-D4114DDA3D69}" type="pres">
      <dgm:prSet presAssocID="{05B60A43-5305-4C57-9D97-12C4E63340F7}" presName="rootComposite3" presStyleCnt="0"/>
      <dgm:spPr/>
    </dgm:pt>
    <dgm:pt modelId="{62F6C340-ED3D-41D9-AFC3-160A1799933C}" type="pres">
      <dgm:prSet presAssocID="{05B60A43-5305-4C57-9D97-12C4E63340F7}" presName="rootText3" presStyleLbl="asst1" presStyleIdx="0" presStyleCnt="1" custScaleX="2292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06090C-8634-4346-BA93-A6712AD5BE0F}" type="pres">
      <dgm:prSet presAssocID="{05B60A43-5305-4C57-9D97-12C4E63340F7}" presName="rootConnector3" presStyleLbl="asst1" presStyleIdx="0" presStyleCnt="1"/>
      <dgm:spPr/>
      <dgm:t>
        <a:bodyPr/>
        <a:lstStyle/>
        <a:p>
          <a:endParaRPr lang="pl-PL"/>
        </a:p>
      </dgm:t>
    </dgm:pt>
    <dgm:pt modelId="{9B518E76-5AB5-4CFD-B841-E00F95BDA68E}" type="pres">
      <dgm:prSet presAssocID="{05B60A43-5305-4C57-9D97-12C4E63340F7}" presName="hierChild6" presStyleCnt="0"/>
      <dgm:spPr/>
    </dgm:pt>
    <dgm:pt modelId="{22892F5A-31EE-4BA6-87D6-A5560E5127B5}" type="pres">
      <dgm:prSet presAssocID="{05B60A43-5305-4C57-9D97-12C4E63340F7}" presName="hierChild7" presStyleCnt="0"/>
      <dgm:spPr/>
    </dgm:pt>
  </dgm:ptLst>
  <dgm:cxnLst>
    <dgm:cxn modelId="{9D1E812C-D2E6-432E-AACE-69421A795816}" srcId="{9FD230E9-30DC-4769-B07D-187D745F3F7F}" destId="{54C4B90F-6BE2-4381-BCE7-F0B6F3B61CEB}" srcOrd="0" destOrd="0" parTransId="{2C0FCE63-E101-479E-B8A7-64277761AE68}" sibTransId="{6CCB2DAD-356D-4E6C-AFB6-6030E4ABDC99}"/>
    <dgm:cxn modelId="{D084C085-5CDC-4CC2-8755-1E97B755D4C6}" type="presOf" srcId="{BCA91189-334B-4203-803B-75A716579B9B}" destId="{C4DDF86E-1ECB-4FD7-83E0-4EDB3DC1E9ED}" srcOrd="0" destOrd="0" presId="urn:microsoft.com/office/officeart/2005/8/layout/orgChart1"/>
    <dgm:cxn modelId="{B61DFC56-D061-4279-890C-820FA114A510}" type="presOf" srcId="{30524F99-607A-4825-85DD-562E8372B1AB}" destId="{6DD07A64-541E-4BC7-B8D3-FA9C1DA32E15}" srcOrd="0" destOrd="0" presId="urn:microsoft.com/office/officeart/2005/8/layout/orgChart1"/>
    <dgm:cxn modelId="{8638AA45-B83A-48EE-B92B-A63946392046}" srcId="{315F4786-F2EC-4420-8349-774211FBC7C4}" destId="{2938EFDD-2113-4E73-9A4F-DAB5AF0EB4B1}" srcOrd="3" destOrd="0" parTransId="{6D1DB2F5-3B84-4FE5-9CBF-9AD56F707EAF}" sibTransId="{107317C9-28B6-466D-962B-9D120C476333}"/>
    <dgm:cxn modelId="{45967C33-D442-4A80-B248-C393A5591F5E}" srcId="{292FB844-A880-475F-85BC-28048355EB1E}" destId="{40AFBE4E-8258-48D8-AF7D-6B4ACEA1388A}" srcOrd="5" destOrd="0" parTransId="{EF2B1F5D-756C-4CAA-B169-4F1FEBEA32FE}" sibTransId="{B7F5B4B9-8D4E-4AE0-B8EE-F205B60C769D}"/>
    <dgm:cxn modelId="{44213883-619F-470A-9A50-61C5B08377E1}" type="presOf" srcId="{00D65DCF-269B-4179-BE7D-D33DF16A58F2}" destId="{E24C0E57-ECA0-4B64-82D0-553FE680B4E9}" srcOrd="0" destOrd="0" presId="urn:microsoft.com/office/officeart/2005/8/layout/orgChart1"/>
    <dgm:cxn modelId="{9399D425-D589-4353-838B-82EA0FB54B92}" type="presOf" srcId="{2C0FCE63-E101-479E-B8A7-64277761AE68}" destId="{648B06AE-20BF-49AC-8F05-450A0B79EEFB}" srcOrd="0" destOrd="0" presId="urn:microsoft.com/office/officeart/2005/8/layout/orgChart1"/>
    <dgm:cxn modelId="{03C8C452-A737-4152-AD5D-220A7B78CB47}" type="presOf" srcId="{2938EFDD-2113-4E73-9A4F-DAB5AF0EB4B1}" destId="{5E6669BC-FD65-465A-902D-120C5068F055}" srcOrd="1" destOrd="0" presId="urn:microsoft.com/office/officeart/2005/8/layout/orgChart1"/>
    <dgm:cxn modelId="{EB3E7A99-46F6-40FA-9CC6-6AE4FD6AB449}" type="presOf" srcId="{F5ABA6C7-4DEF-4979-978D-DA590FB8E275}" destId="{1C65FCA1-54DC-409E-AE04-B39D017211E7}" srcOrd="1" destOrd="0" presId="urn:microsoft.com/office/officeart/2005/8/layout/orgChart1"/>
    <dgm:cxn modelId="{CCDDC229-7190-4F4A-9755-29FEE1BCB2B0}" type="presOf" srcId="{FA2E4812-0632-4201-BCDD-9FA0D2CDB161}" destId="{05057695-B2D3-4F3D-B7B1-DD2CB570EBC2}" srcOrd="1" destOrd="0" presId="urn:microsoft.com/office/officeart/2005/8/layout/orgChart1"/>
    <dgm:cxn modelId="{5A1028BD-CC37-4357-AD58-656EFE21AE6F}" type="presOf" srcId="{736BCA49-17D3-47BA-BA46-A4BB80AF09A4}" destId="{42D2D51A-B3D0-49B4-AC78-CA84EE2EC505}" srcOrd="0" destOrd="0" presId="urn:microsoft.com/office/officeart/2005/8/layout/orgChart1"/>
    <dgm:cxn modelId="{425F379B-4011-4172-B11B-727B23989BAE}" type="presOf" srcId="{A793FCF8-E250-422C-B6D1-E1D3851CB442}" destId="{4FB12D8F-669E-4D72-BDE7-85761E7D97F7}" srcOrd="1" destOrd="0" presId="urn:microsoft.com/office/officeart/2005/8/layout/orgChart1"/>
    <dgm:cxn modelId="{D23E5C14-CA4B-423C-8874-80D197AE2477}" type="presOf" srcId="{C4B3054E-DBF8-4163-88B0-CD1491A71A9B}" destId="{2D3A6E9C-84C0-45B9-9AF7-EBBD2347B3B8}" srcOrd="1" destOrd="0" presId="urn:microsoft.com/office/officeart/2005/8/layout/orgChart1"/>
    <dgm:cxn modelId="{2D15B9AE-C9FC-4EE4-B930-3990BE954E51}" srcId="{736BCA49-17D3-47BA-BA46-A4BB80AF09A4}" destId="{4990475A-D62E-4A76-A19B-EE664C1EE022}" srcOrd="3" destOrd="0" parTransId="{04F79519-FE48-473B-9913-A5A4B67C30DB}" sibTransId="{7213F737-B695-49DC-85F3-2B2287686522}"/>
    <dgm:cxn modelId="{9C8D59D9-DF41-41D4-924B-58A6C9E8ABF6}" srcId="{7D39EB32-E4A3-4C1D-B530-92C25D68971A}" destId="{9FD230E9-30DC-4769-B07D-187D745F3F7F}" srcOrd="0" destOrd="0" parTransId="{068D3C25-3303-47CA-8A4A-084DCF89CF09}" sibTransId="{9510EC33-5F56-40FA-9A52-BD9DE2C4BECE}"/>
    <dgm:cxn modelId="{034B51A6-B9B5-429A-8AB0-6E997B95C124}" type="presOf" srcId="{9F576D68-C176-4AFF-B592-4C6E643AED2F}" destId="{DCF14FA7-4B96-4357-8662-742DCA9714BC}" srcOrd="0" destOrd="0" presId="urn:microsoft.com/office/officeart/2005/8/layout/orgChart1"/>
    <dgm:cxn modelId="{77BF59F2-1425-4B8E-8BB9-E8DFDA90CEC3}" type="presOf" srcId="{E44758EC-3535-4DA1-8403-DFF81B0F759B}" destId="{B2C80A30-C5B4-4FCD-AE5A-AF3FAE1C21A4}" srcOrd="0" destOrd="0" presId="urn:microsoft.com/office/officeart/2005/8/layout/orgChart1"/>
    <dgm:cxn modelId="{5448511C-AE02-44BE-B2DD-E5EF4E26EEE4}" srcId="{292FB844-A880-475F-85BC-28048355EB1E}" destId="{30524F99-607A-4825-85DD-562E8372B1AB}" srcOrd="3" destOrd="0" parTransId="{E77E09C6-CDB4-4BAF-9755-A2EFFF115122}" sibTransId="{53BCB7B1-E481-42E8-A953-6434E06ED837}"/>
    <dgm:cxn modelId="{403364DD-88AF-4A21-A476-5EFCC9CA579B}" type="presOf" srcId="{B13D239B-89A7-4D11-B476-FAF68249A8FE}" destId="{141F2EE4-44D9-4FAD-AFCA-3AAE9603A56A}" srcOrd="0" destOrd="0" presId="urn:microsoft.com/office/officeart/2005/8/layout/orgChart1"/>
    <dgm:cxn modelId="{C03629F2-068D-4613-932E-4C37C42D7FEF}" type="presOf" srcId="{EEB508C3-2D4D-437A-8809-A029DA0AB3D4}" destId="{E1BC7507-36CC-40D0-AFB5-61CE4D67386B}" srcOrd="0" destOrd="0" presId="urn:microsoft.com/office/officeart/2005/8/layout/orgChart1"/>
    <dgm:cxn modelId="{580DA3B0-E729-478A-BF7C-E595F0C410B6}" type="presOf" srcId="{292FB844-A880-475F-85BC-28048355EB1E}" destId="{6332072E-4C61-48B5-B213-F60AC2606234}" srcOrd="0" destOrd="0" presId="urn:microsoft.com/office/officeart/2005/8/layout/orgChart1"/>
    <dgm:cxn modelId="{BB81193A-2DAA-4235-867A-FA4FB94946D0}" type="presOf" srcId="{67767454-725D-48EC-824C-2E0FB41A49D4}" destId="{F78E348C-F615-44E3-99F7-BA637D5E1FA1}" srcOrd="0" destOrd="0" presId="urn:microsoft.com/office/officeart/2005/8/layout/orgChart1"/>
    <dgm:cxn modelId="{43905413-D745-45E2-9135-0DD9B0B55774}" srcId="{C8A7B933-14D9-4CD4-B826-3EE699D04287}" destId="{736BCA49-17D3-47BA-BA46-A4BB80AF09A4}" srcOrd="0" destOrd="0" parTransId="{EB526188-0B60-4DD6-A45D-FFA3B3985B29}" sibTransId="{AB4D2D6B-0654-4A93-B905-AE2BCEDE1FEC}"/>
    <dgm:cxn modelId="{8213D4F1-C2BC-4994-A8B8-FED91BA554B4}" srcId="{736BCA49-17D3-47BA-BA46-A4BB80AF09A4}" destId="{05B60A43-5305-4C57-9D97-12C4E63340F7}" srcOrd="0" destOrd="0" parTransId="{D61CFAFC-EA16-41D0-960D-4E123E41E520}" sibTransId="{087111E2-C8B4-4F87-9BD3-F47B36C89C4F}"/>
    <dgm:cxn modelId="{9E479B49-119B-4532-82ED-7649A0A40CFA}" type="presOf" srcId="{315F4786-F2EC-4420-8349-774211FBC7C4}" destId="{16C1A30F-A733-47E4-8B66-C13B765DEF7C}" srcOrd="1" destOrd="0" presId="urn:microsoft.com/office/officeart/2005/8/layout/orgChart1"/>
    <dgm:cxn modelId="{917067C0-B3CD-487F-84D9-D04BD76A8291}" type="presOf" srcId="{05B60A43-5305-4C57-9D97-12C4E63340F7}" destId="{62F6C340-ED3D-41D9-AFC3-160A1799933C}" srcOrd="0" destOrd="0" presId="urn:microsoft.com/office/officeart/2005/8/layout/orgChart1"/>
    <dgm:cxn modelId="{40E9960C-1D57-4DEF-A50A-77C9461DD7D4}" type="presOf" srcId="{00D65DCF-269B-4179-BE7D-D33DF16A58F2}" destId="{31460FF9-9B54-497B-AC93-33565BC2D48C}" srcOrd="1" destOrd="0" presId="urn:microsoft.com/office/officeart/2005/8/layout/orgChart1"/>
    <dgm:cxn modelId="{FF1FB1F6-400C-478F-816A-CC40F9FB6545}" type="presOf" srcId="{5EA15D80-7DEA-4ADD-A55D-44D2AE4A8531}" destId="{C68EEF2B-1823-460E-AF05-FF8C7900CDDA}" srcOrd="0" destOrd="0" presId="urn:microsoft.com/office/officeart/2005/8/layout/orgChart1"/>
    <dgm:cxn modelId="{2382130F-4818-4F2D-9FC7-1F541DCE79C2}" srcId="{C4B3054E-DBF8-4163-88B0-CD1491A71A9B}" destId="{0CC2AB68-D4BA-4B2F-B9CD-8A7F0FF39D17}" srcOrd="0" destOrd="0" parTransId="{33B7B127-9B25-4E6A-A2DF-933FB3E00DA2}" sibTransId="{8A13CF65-6ECA-4043-892D-CCCA5339EDC0}"/>
    <dgm:cxn modelId="{E1A63BB4-1580-4581-B9C9-86AC88160EB0}" type="presOf" srcId="{35B38F73-98F3-46FE-9C18-2786F96B7F30}" destId="{0C92AB7D-2A4D-4FE7-A014-A83CBD672F0A}" srcOrd="0" destOrd="0" presId="urn:microsoft.com/office/officeart/2005/8/layout/orgChart1"/>
    <dgm:cxn modelId="{1ADE93A8-EB10-47DE-A92F-88A386F763EC}" srcId="{292FB844-A880-475F-85BC-28048355EB1E}" destId="{D87D1399-91A6-4553-91D4-50978650FCCB}" srcOrd="0" destOrd="0" parTransId="{EEB508C3-2D4D-437A-8809-A029DA0AB3D4}" sibTransId="{686AD789-4EF0-4960-B814-4FD7044ABE7A}"/>
    <dgm:cxn modelId="{BB33E3E7-0131-4F4D-B1C3-9043DE6020B4}" type="presOf" srcId="{FA2E4812-0632-4201-BCDD-9FA0D2CDB161}" destId="{3FBD5170-8315-46EA-97BD-5888BB54C757}" srcOrd="0" destOrd="0" presId="urn:microsoft.com/office/officeart/2005/8/layout/orgChart1"/>
    <dgm:cxn modelId="{E4A61F5C-8FCE-4E02-A6D0-AA4FD2CBCACC}" type="presOf" srcId="{6D24F7FA-68DF-455D-9D6E-EED6ED465E10}" destId="{E781CF81-E4BD-4F99-908D-0F6D209E1EED}" srcOrd="0" destOrd="0" presId="urn:microsoft.com/office/officeart/2005/8/layout/orgChart1"/>
    <dgm:cxn modelId="{C00EACC2-5E24-4084-A49E-678879B542AD}" type="presOf" srcId="{98558221-2D7F-41EA-8E39-C15499649DFA}" destId="{C330428F-2B9E-43AE-96F5-95C19A204AF8}" srcOrd="0" destOrd="0" presId="urn:microsoft.com/office/officeart/2005/8/layout/orgChart1"/>
    <dgm:cxn modelId="{2EBA8286-76EE-4F96-A139-D7BF077290EE}" type="presOf" srcId="{736BCA49-17D3-47BA-BA46-A4BB80AF09A4}" destId="{6735A161-DEB8-4CC0-B76C-D8605638DC68}" srcOrd="1" destOrd="0" presId="urn:microsoft.com/office/officeart/2005/8/layout/orgChart1"/>
    <dgm:cxn modelId="{52A42AF1-53C3-46C1-B6B8-21991A2C9B1A}" srcId="{736BCA49-17D3-47BA-BA46-A4BB80AF09A4}" destId="{C4B3054E-DBF8-4163-88B0-CD1491A71A9B}" srcOrd="4" destOrd="0" parTransId="{CF14A62B-B033-4C6C-A35D-C4EC278AAC9F}" sibTransId="{6F715390-F1AD-4480-863C-882D04BFB3AB}"/>
    <dgm:cxn modelId="{0A165EAC-3F79-4422-B15B-245D2AFA7E13}" type="presOf" srcId="{A829517A-A5D9-429F-AFF6-BAAE56BFDD9E}" destId="{944F254A-24EB-49D1-AC17-7F2B3CF4B824}" srcOrd="0" destOrd="0" presId="urn:microsoft.com/office/officeart/2005/8/layout/orgChart1"/>
    <dgm:cxn modelId="{AF335DC7-60DC-4DD2-9347-8E795AD8737C}" type="presOf" srcId="{068D3C25-3303-47CA-8A4A-084DCF89CF09}" destId="{13A4286A-EDE8-4323-9525-39AEABA7985E}" srcOrd="0" destOrd="0" presId="urn:microsoft.com/office/officeart/2005/8/layout/orgChart1"/>
    <dgm:cxn modelId="{DEDA5534-00CB-4D49-BFB1-2C578965C0DA}" type="presOf" srcId="{521AAA8C-479F-4CB4-BDED-CB359668FA1C}" destId="{C57D3797-C3D7-4179-9C24-2DADD4FF5D4B}" srcOrd="0" destOrd="0" presId="urn:microsoft.com/office/officeart/2005/8/layout/orgChart1"/>
    <dgm:cxn modelId="{5C1A4527-A3F2-49C4-8409-A742A3CA554F}" srcId="{292FB844-A880-475F-85BC-28048355EB1E}" destId="{656BBFD0-AE40-48BD-8AB0-C96F31B39ECF}" srcOrd="1" destOrd="0" parTransId="{3FA29EC4-177D-4B6E-A2AA-4A09A386ED3B}" sibTransId="{AED93995-6671-4581-857D-83C0E500267B}"/>
    <dgm:cxn modelId="{1612261A-5EE2-4DA3-8635-E01CA9277FB0}" type="presOf" srcId="{DD3467BC-8C28-4B57-A247-7EF800483BC0}" destId="{287E4A4B-40AE-4F24-9726-63BFF1884B88}" srcOrd="0" destOrd="0" presId="urn:microsoft.com/office/officeart/2005/8/layout/orgChart1"/>
    <dgm:cxn modelId="{AB27D59A-B264-47BE-85AC-3E59F6D00B89}" type="presOf" srcId="{40AFBE4E-8258-48D8-AF7D-6B4ACEA1388A}" destId="{535D679C-5113-48B3-9130-FA7ACD64D100}" srcOrd="1" destOrd="0" presId="urn:microsoft.com/office/officeart/2005/8/layout/orgChart1"/>
    <dgm:cxn modelId="{F032FE45-FDC1-45A9-A789-4F91D8BC4CA5}" srcId="{736BCA49-17D3-47BA-BA46-A4BB80AF09A4}" destId="{315F4786-F2EC-4420-8349-774211FBC7C4}" srcOrd="5" destOrd="0" parTransId="{3681BAA9-2DDE-4807-AD98-170A320F6276}" sibTransId="{3CE74ECC-5735-43F5-AA1E-D453FF5A5D0F}"/>
    <dgm:cxn modelId="{0CE0FAAD-09A9-4CC9-8B7C-7A7B63E0C92B}" type="presOf" srcId="{3FA29EC4-177D-4B6E-A2AA-4A09A386ED3B}" destId="{A85D1234-4F47-4624-AE4C-71167FE9A13E}" srcOrd="0" destOrd="0" presId="urn:microsoft.com/office/officeart/2005/8/layout/orgChart1"/>
    <dgm:cxn modelId="{EC21B5C7-6F84-4A5B-8124-062168ECE741}" type="presOf" srcId="{83639805-590C-43F5-8227-E735EA876398}" destId="{6F95D694-5138-4D65-B369-A8276FB0F640}" srcOrd="1" destOrd="0" presId="urn:microsoft.com/office/officeart/2005/8/layout/orgChart1"/>
    <dgm:cxn modelId="{E2D03D17-5143-487F-AAFB-2D88C99D048A}" type="presOf" srcId="{E77E09C6-CDB4-4BAF-9755-A2EFFF115122}" destId="{29059027-29BB-4677-B3AE-3B13CF060EA3}" srcOrd="0" destOrd="0" presId="urn:microsoft.com/office/officeart/2005/8/layout/orgChart1"/>
    <dgm:cxn modelId="{86E1A13F-E5E3-40DF-9A7D-84C6225C8041}" type="presOf" srcId="{D61CFAFC-EA16-41D0-960D-4E123E41E520}" destId="{B3942DF2-D157-44DE-BBA7-681AC08E38A7}" srcOrd="0" destOrd="0" presId="urn:microsoft.com/office/officeart/2005/8/layout/orgChart1"/>
    <dgm:cxn modelId="{385BDC52-E00D-443B-BFE8-9C085675E1D0}" type="presOf" srcId="{4990475A-D62E-4A76-A19B-EE664C1EE022}" destId="{B22B4F44-9440-47AC-A2E7-9F4051764949}" srcOrd="1" destOrd="0" presId="urn:microsoft.com/office/officeart/2005/8/layout/orgChart1"/>
    <dgm:cxn modelId="{76A6889E-34C3-4018-8518-42F15AA0917A}" type="presOf" srcId="{656BBFD0-AE40-48BD-8AB0-C96F31B39ECF}" destId="{933AD3BF-55D4-4604-9F7E-F4CE24B78A25}" srcOrd="1" destOrd="0" presId="urn:microsoft.com/office/officeart/2005/8/layout/orgChart1"/>
    <dgm:cxn modelId="{D2136C4C-362D-4E5A-9382-0F446358A1F8}" type="presOf" srcId="{6A9EBF3C-398D-43FB-9FBC-CB284D20B0E3}" destId="{A54BFCC0-8B4D-4853-A920-49BF60C78B2F}" srcOrd="0" destOrd="0" presId="urn:microsoft.com/office/officeart/2005/8/layout/orgChart1"/>
    <dgm:cxn modelId="{794AD920-944E-42A3-97C5-05DF6B956457}" type="presOf" srcId="{4990475A-D62E-4A76-A19B-EE664C1EE022}" destId="{64D6717F-F484-4D4C-B05C-66602EF850D8}" srcOrd="0" destOrd="0" presId="urn:microsoft.com/office/officeart/2005/8/layout/orgChart1"/>
    <dgm:cxn modelId="{4A72EE59-9D32-4342-BB37-9B67EF28F01F}" type="presOf" srcId="{9FD230E9-30DC-4769-B07D-187D745F3F7F}" destId="{358C9EFA-DAA9-46E5-8D6D-C03AC02E02C5}" srcOrd="1" destOrd="0" presId="urn:microsoft.com/office/officeart/2005/8/layout/orgChart1"/>
    <dgm:cxn modelId="{2360B1E8-58C0-40C2-A2B2-E7392C04395F}" type="presOf" srcId="{08987E2B-4843-4C50-AB92-E6C7A72A7C21}" destId="{42A2840F-AB12-4555-8207-647AF63E2D7A}" srcOrd="0" destOrd="0" presId="urn:microsoft.com/office/officeart/2005/8/layout/orgChart1"/>
    <dgm:cxn modelId="{B461999E-3E16-487D-92D0-73FD61DFC19A}" type="presOf" srcId="{20F56B0D-5FD5-4D61-9E67-2913861C6F42}" destId="{FA1162CB-1ADA-43FB-A0CF-64BFFAC06C43}" srcOrd="0" destOrd="0" presId="urn:microsoft.com/office/officeart/2005/8/layout/orgChart1"/>
    <dgm:cxn modelId="{EC10CBA0-EC14-40D9-BE0C-90E24A1C5C94}" srcId="{AB372053-692E-4881-8A24-7C08679CDF72}" destId="{98558221-2D7F-41EA-8E39-C15499649DFA}" srcOrd="0" destOrd="0" parTransId="{9F576D68-C176-4AFF-B592-4C6E643AED2F}" sibTransId="{D1BCCB84-1F35-45D4-AC6A-FBF1DAA23AE0}"/>
    <dgm:cxn modelId="{63D32863-0A94-4F55-8F1A-AFB03A255919}" type="presOf" srcId="{4294B0E3-A63B-43D6-ADE9-24E51C812607}" destId="{2D1D7533-79BB-43D8-98B9-2FFF12203CA4}" srcOrd="0" destOrd="0" presId="urn:microsoft.com/office/officeart/2005/8/layout/orgChart1"/>
    <dgm:cxn modelId="{9496AC2C-DF8E-4177-870B-E8274842EE7D}" type="presOf" srcId="{AB372053-692E-4881-8A24-7C08679CDF72}" destId="{C6CB3874-F46C-4A2A-B62E-8AFCAB928EB1}" srcOrd="0" destOrd="0" presId="urn:microsoft.com/office/officeart/2005/8/layout/orgChart1"/>
    <dgm:cxn modelId="{8C054529-F0FB-4DB3-A155-B57698398409}" type="presOf" srcId="{A093FCC3-6300-4640-892F-31360A8BB4F2}" destId="{548A8AEF-BDD2-481C-B7CD-CAEE4BDADA26}" srcOrd="0" destOrd="0" presId="urn:microsoft.com/office/officeart/2005/8/layout/orgChart1"/>
    <dgm:cxn modelId="{6A153B89-7519-4993-BBE1-5F4E466A3356}" type="presOf" srcId="{0CC2AB68-D4BA-4B2F-B9CD-8A7F0FF39D17}" destId="{868638E5-7014-4EA9-8CF3-D6C8519EE252}" srcOrd="0" destOrd="0" presId="urn:microsoft.com/office/officeart/2005/8/layout/orgChart1"/>
    <dgm:cxn modelId="{60931880-95A4-455B-BA75-B6DA74DE0C17}" srcId="{736BCA49-17D3-47BA-BA46-A4BB80AF09A4}" destId="{292FB844-A880-475F-85BC-28048355EB1E}" srcOrd="2" destOrd="0" parTransId="{5EA15D80-7DEA-4ADD-A55D-44D2AE4A8531}" sibTransId="{722EC17C-1FAE-400B-BDC2-B6C107C35D4E}"/>
    <dgm:cxn modelId="{7E8AD918-BB38-4C53-9900-4394A0CD7389}" type="presOf" srcId="{292FB844-A880-475F-85BC-28048355EB1E}" destId="{9FC18956-4995-49C9-AE9F-632FA4F4F79E}" srcOrd="1" destOrd="0" presId="urn:microsoft.com/office/officeart/2005/8/layout/orgChart1"/>
    <dgm:cxn modelId="{8374375A-2FB3-433F-B57B-4D93E14A45D6}" srcId="{315F4786-F2EC-4420-8349-774211FBC7C4}" destId="{08987E2B-4843-4C50-AB92-E6C7A72A7C21}" srcOrd="0" destOrd="0" parTransId="{A093FCC3-6300-4640-892F-31360A8BB4F2}" sibTransId="{28E7888C-EF39-4C73-85E9-88B502EA94AF}"/>
    <dgm:cxn modelId="{10BFD020-6248-4561-BB07-3212F5529AF4}" type="presOf" srcId="{AB372053-692E-4881-8A24-7C08679CDF72}" destId="{F0FD2DA8-5004-4788-86F9-D7FA8ADDA1E1}" srcOrd="1" destOrd="0" presId="urn:microsoft.com/office/officeart/2005/8/layout/orgChart1"/>
    <dgm:cxn modelId="{0C6D5C3F-4486-4F29-A3ED-6604862B8663}" type="presOf" srcId="{54C4B90F-6BE2-4381-BCE7-F0B6F3B61CEB}" destId="{1762E953-24A6-40B5-908B-4C747BDCF4FD}" srcOrd="1" destOrd="0" presId="urn:microsoft.com/office/officeart/2005/8/layout/orgChart1"/>
    <dgm:cxn modelId="{9BFFBFB0-B002-4614-A5A7-EA1286ED93F1}" type="presOf" srcId="{CF14A62B-B033-4C6C-A35D-C4EC278AAC9F}" destId="{1A9B5715-F484-4FE5-9F1D-E4FB42278D5E}" srcOrd="0" destOrd="0" presId="urn:microsoft.com/office/officeart/2005/8/layout/orgChart1"/>
    <dgm:cxn modelId="{DB7A29DA-EC83-4747-B22B-1BE6ECBA457B}" type="presOf" srcId="{315F4786-F2EC-4420-8349-774211FBC7C4}" destId="{6C6C03D2-987E-4073-B167-5464461A2504}" srcOrd="0" destOrd="0" presId="urn:microsoft.com/office/officeart/2005/8/layout/orgChart1"/>
    <dgm:cxn modelId="{B46AC309-7CCE-4DFA-8032-7E7C97559040}" type="presOf" srcId="{EF2B1F5D-756C-4CAA-B169-4F1FEBEA32FE}" destId="{0D6B1EE1-A873-4CC7-9000-E4B3A94FDAC5}" srcOrd="0" destOrd="0" presId="urn:microsoft.com/office/officeart/2005/8/layout/orgChart1"/>
    <dgm:cxn modelId="{9E7E0657-ADC2-4071-B4C0-87BCBF903BA4}" type="presOf" srcId="{DD3467BC-8C28-4B57-A247-7EF800483BC0}" destId="{B8BF6FEA-2698-4A1C-8ECC-53EFFD4B0C7B}" srcOrd="1" destOrd="0" presId="urn:microsoft.com/office/officeart/2005/8/layout/orgChart1"/>
    <dgm:cxn modelId="{0C8CA302-08F1-4B8E-87F6-392A8213100E}" type="presOf" srcId="{3681BAA9-2DDE-4807-AD98-170A320F6276}" destId="{7F3CCCA5-32CB-4269-B14E-4CAF6C11BD86}" srcOrd="0" destOrd="0" presId="urn:microsoft.com/office/officeart/2005/8/layout/orgChart1"/>
    <dgm:cxn modelId="{936B5401-FBB1-46BA-9FA3-D21129A173AF}" srcId="{7D39EB32-E4A3-4C1D-B530-92C25D68971A}" destId="{83639805-590C-43F5-8227-E735EA876398}" srcOrd="3" destOrd="0" parTransId="{811E4F2E-4027-4BE2-9A47-B11316869373}" sibTransId="{49113558-1620-4335-9026-7A6E3142587E}"/>
    <dgm:cxn modelId="{2DF3C595-ED6D-45FE-A89D-060DDCC85264}" srcId="{315F4786-F2EC-4420-8349-774211FBC7C4}" destId="{20F56B0D-5FD5-4D61-9E67-2913861C6F42}" srcOrd="1" destOrd="0" parTransId="{BCA91189-334B-4203-803B-75A716579B9B}" sibTransId="{7B95271A-F77F-43FC-9DB4-1A577610C456}"/>
    <dgm:cxn modelId="{FCDC35C3-1B17-4CDC-B3C4-5D9FDD97716A}" type="presOf" srcId="{0CC2AB68-D4BA-4B2F-B9CD-8A7F0FF39D17}" destId="{055D4176-4EE2-496F-8E17-31B29711CE49}" srcOrd="1" destOrd="0" presId="urn:microsoft.com/office/officeart/2005/8/layout/orgChart1"/>
    <dgm:cxn modelId="{BD1116E3-39FB-4969-8EAC-2F2AA9FD460E}" type="presOf" srcId="{2938EFDD-2113-4E73-9A4F-DAB5AF0EB4B1}" destId="{022AFD81-5D29-42A6-B736-6B800330C02D}" srcOrd="0" destOrd="0" presId="urn:microsoft.com/office/officeart/2005/8/layout/orgChart1"/>
    <dgm:cxn modelId="{5848D502-5227-4865-9EB0-0818FD9A74C3}" type="presOf" srcId="{33B7B127-9B25-4E6A-A2DF-933FB3E00DA2}" destId="{F212473D-7634-436C-8D07-5BDDC2B2067F}" srcOrd="0" destOrd="0" presId="urn:microsoft.com/office/officeart/2005/8/layout/orgChart1"/>
    <dgm:cxn modelId="{2E57E60A-9028-4300-9A90-891610684DD5}" type="presOf" srcId="{656BBFD0-AE40-48BD-8AB0-C96F31B39ECF}" destId="{18C35FD8-086E-40CF-ABD3-E255BE097C4B}" srcOrd="0" destOrd="0" presId="urn:microsoft.com/office/officeart/2005/8/layout/orgChart1"/>
    <dgm:cxn modelId="{E7D23809-0C77-41BD-85A1-945BED39ABB9}" srcId="{315F4786-F2EC-4420-8349-774211FBC7C4}" destId="{F5ABA6C7-4DEF-4979-978D-DA590FB8E275}" srcOrd="2" destOrd="0" parTransId="{E44758EC-3535-4DA1-8403-DFF81B0F759B}" sibTransId="{8569B5F7-F745-4EDA-8256-8F9BAC67FB68}"/>
    <dgm:cxn modelId="{D3AC3134-FBF9-4D29-A4B7-A9FCFA42A762}" srcId="{292FB844-A880-475F-85BC-28048355EB1E}" destId="{00D65DCF-269B-4179-BE7D-D33DF16A58F2}" srcOrd="4" destOrd="0" parTransId="{6A9EBF3C-398D-43FB-9FBC-CB284D20B0E3}" sibTransId="{EC46E209-A825-41AE-83BA-C070F77BDEC8}"/>
    <dgm:cxn modelId="{87C3A6B5-70D9-47A8-8588-F4207CF68011}" srcId="{C4B3054E-DBF8-4163-88B0-CD1491A71A9B}" destId="{B32944AF-6086-4186-8AB3-5C02C5678A1D}" srcOrd="1" destOrd="0" parTransId="{A829517A-A5D9-429F-AFF6-BAAE56BFDD9E}" sibTransId="{BCE2EB76-CC05-41BE-B90E-1BC5DCDD24B3}"/>
    <dgm:cxn modelId="{627E4244-3245-427C-9C7D-D2A0DF926979}" type="presOf" srcId="{83639805-590C-43F5-8227-E735EA876398}" destId="{8E41CB61-0A70-4CB0-9934-5DF78B5225E7}" srcOrd="0" destOrd="0" presId="urn:microsoft.com/office/officeart/2005/8/layout/orgChart1"/>
    <dgm:cxn modelId="{CA240FFA-2D44-4573-9CFF-7DC82F116056}" srcId="{4990475A-D62E-4A76-A19B-EE664C1EE022}" destId="{7D39EB32-E4A3-4C1D-B530-92C25D68971A}" srcOrd="0" destOrd="0" parTransId="{6D24F7FA-68DF-455D-9D6E-EED6ED465E10}" sibTransId="{0E92C25F-8488-416C-B44F-0ECFECCE3666}"/>
    <dgm:cxn modelId="{B0192A74-20E3-4137-9EBE-48E0129F0B16}" type="presOf" srcId="{30524F99-607A-4825-85DD-562E8372B1AB}" destId="{CADD1F11-6947-4826-9106-AD83E9D14F3D}" srcOrd="1" destOrd="0" presId="urn:microsoft.com/office/officeart/2005/8/layout/orgChart1"/>
    <dgm:cxn modelId="{1C6C5DE5-8F88-4FF9-BAE4-8ECB2AA23715}" type="presOf" srcId="{6D1DB2F5-3B84-4FE5-9CBF-9AD56F707EAF}" destId="{2CB26283-77F8-4328-B190-DD4F1EBD0996}" srcOrd="0" destOrd="0" presId="urn:microsoft.com/office/officeart/2005/8/layout/orgChart1"/>
    <dgm:cxn modelId="{E03D9AE5-3409-4A19-93EF-243B9DE8814F}" type="presOf" srcId="{D87D1399-91A6-4553-91D4-50978650FCCB}" destId="{793A033F-33B4-4CDF-8C1E-B129ECBA14AA}" srcOrd="0" destOrd="0" presId="urn:microsoft.com/office/officeart/2005/8/layout/orgChart1"/>
    <dgm:cxn modelId="{5B5B494E-3D07-49F8-B24E-B4845601E478}" type="presOf" srcId="{811E4F2E-4027-4BE2-9A47-B11316869373}" destId="{F6EDEA51-26F1-43CD-981C-8FE0C686BE5E}" srcOrd="0" destOrd="0" presId="urn:microsoft.com/office/officeart/2005/8/layout/orgChart1"/>
    <dgm:cxn modelId="{1537FC5F-C593-416A-91F9-09F9F059950F}" type="presOf" srcId="{05B60A43-5305-4C57-9D97-12C4E63340F7}" destId="{1C06090C-8634-4346-BA93-A6712AD5BE0F}" srcOrd="1" destOrd="0" presId="urn:microsoft.com/office/officeart/2005/8/layout/orgChart1"/>
    <dgm:cxn modelId="{4AF9E2BF-E438-4C69-B914-EE25C914330A}" type="presOf" srcId="{98558221-2D7F-41EA-8E39-C15499649DFA}" destId="{199A9C75-6AD7-41B1-BCA3-71E1A5B5F77E}" srcOrd="1" destOrd="0" presId="urn:microsoft.com/office/officeart/2005/8/layout/orgChart1"/>
    <dgm:cxn modelId="{D64FB944-3AF0-4E94-A34B-C5CE5E88A521}" srcId="{736BCA49-17D3-47BA-BA46-A4BB80AF09A4}" destId="{DD3467BC-8C28-4B57-A247-7EF800483BC0}" srcOrd="1" destOrd="0" parTransId="{35B38F73-98F3-46FE-9C18-2786F96B7F30}" sibTransId="{CC43844F-6A96-43BC-AD22-FD2BAA337567}"/>
    <dgm:cxn modelId="{F2326909-E260-4245-A6CB-4BBFF1C5D011}" type="presOf" srcId="{F5ABA6C7-4DEF-4979-978D-DA590FB8E275}" destId="{47FE68E1-04D0-4DEA-B212-8B7D2A76C830}" srcOrd="0" destOrd="0" presId="urn:microsoft.com/office/officeart/2005/8/layout/orgChart1"/>
    <dgm:cxn modelId="{112097FA-2F0C-470A-851E-04CD91A35C11}" type="presOf" srcId="{67767454-725D-48EC-824C-2E0FB41A49D4}" destId="{C1974846-CAFF-45FE-9B51-F5913DFD8B19}" srcOrd="1" destOrd="0" presId="urn:microsoft.com/office/officeart/2005/8/layout/orgChart1"/>
    <dgm:cxn modelId="{38FBB14C-252F-4069-AF40-14FBD4C8AA43}" type="presOf" srcId="{1B42912E-510A-4896-95B5-5069E194ECC5}" destId="{8C707F61-7F0A-400C-AB88-D49CC8DAFB64}" srcOrd="0" destOrd="0" presId="urn:microsoft.com/office/officeart/2005/8/layout/orgChart1"/>
    <dgm:cxn modelId="{EC99ABAB-F001-4501-8425-D1EB9E60FB44}" type="presOf" srcId="{7D39EB32-E4A3-4C1D-B530-92C25D68971A}" destId="{552D7149-E72C-4F1A-9790-BDB2A0A5C8E8}" srcOrd="0" destOrd="0" presId="urn:microsoft.com/office/officeart/2005/8/layout/orgChart1"/>
    <dgm:cxn modelId="{815A443F-F1CF-48C0-B288-1A17ABB5AE9A}" srcId="{292FB844-A880-475F-85BC-28048355EB1E}" destId="{A793FCF8-E250-422C-B6D1-E1D3851CB442}" srcOrd="2" destOrd="0" parTransId="{1B42912E-510A-4896-95B5-5069E194ECC5}" sibTransId="{5FD6FB9B-B179-4A8A-9B2F-ADA57A29BB43}"/>
    <dgm:cxn modelId="{7E8E2EA0-8A43-4A3B-B040-6D4AB96C9387}" type="presOf" srcId="{54C4B90F-6BE2-4381-BCE7-F0B6F3B61CEB}" destId="{9D79A42E-0556-4895-B6F4-1C84DDB93588}" srcOrd="0" destOrd="0" presId="urn:microsoft.com/office/officeart/2005/8/layout/orgChart1"/>
    <dgm:cxn modelId="{1D423A33-0C95-4AD5-9A12-D23EDDB71649}" type="presOf" srcId="{C4B3054E-DBF8-4163-88B0-CD1491A71A9B}" destId="{9D339AF6-50A2-49B5-B8CC-518C6C5EC32A}" srcOrd="0" destOrd="0" presId="urn:microsoft.com/office/officeart/2005/8/layout/orgChart1"/>
    <dgm:cxn modelId="{057CE0C2-CF54-48E1-BE43-55036E02F607}" type="presOf" srcId="{08987E2B-4843-4C50-AB92-E6C7A72A7C21}" destId="{C3F82178-7FC5-4E71-A6A2-B9FF6BE318A3}" srcOrd="1" destOrd="0" presId="urn:microsoft.com/office/officeart/2005/8/layout/orgChart1"/>
    <dgm:cxn modelId="{D3AB8B84-AD56-40A1-8A62-8E5E6773BAEF}" type="presOf" srcId="{A793FCF8-E250-422C-B6D1-E1D3851CB442}" destId="{C0C085B3-1844-491B-B00C-33D814EEA6F1}" srcOrd="0" destOrd="0" presId="urn:microsoft.com/office/officeart/2005/8/layout/orgChart1"/>
    <dgm:cxn modelId="{EE4BFA87-7899-46FC-BC29-35997992A14F}" srcId="{7D39EB32-E4A3-4C1D-B530-92C25D68971A}" destId="{FA2E4812-0632-4201-BCDD-9FA0D2CDB161}" srcOrd="2" destOrd="0" parTransId="{521AAA8C-479F-4CB4-BDED-CB359668FA1C}" sibTransId="{97227165-1929-4E15-8D8D-23E144C69C88}"/>
    <dgm:cxn modelId="{3462305E-ADB2-4488-A399-717FF80ABACB}" type="presOf" srcId="{B32944AF-6086-4186-8AB3-5C02C5678A1D}" destId="{18F37552-EDD6-4A5B-87F4-5E25941D9266}" srcOrd="1" destOrd="0" presId="urn:microsoft.com/office/officeart/2005/8/layout/orgChart1"/>
    <dgm:cxn modelId="{7A431773-2BD4-4334-85F4-CD9140D2E5CF}" type="presOf" srcId="{D87D1399-91A6-4553-91D4-50978650FCCB}" destId="{81EB61D4-E700-43F9-B034-6980D51C5769}" srcOrd="1" destOrd="0" presId="urn:microsoft.com/office/officeart/2005/8/layout/orgChart1"/>
    <dgm:cxn modelId="{890CF02F-E214-42AB-A3D0-CB96FAA06C11}" type="presOf" srcId="{7D39EB32-E4A3-4C1D-B530-92C25D68971A}" destId="{FE188322-E4CE-406D-82A4-07C3AC873722}" srcOrd="1" destOrd="0" presId="urn:microsoft.com/office/officeart/2005/8/layout/orgChart1"/>
    <dgm:cxn modelId="{181E9DD8-3B29-4117-9DD4-3DBD16434E07}" srcId="{7D39EB32-E4A3-4C1D-B530-92C25D68971A}" destId="{AB372053-692E-4881-8A24-7C08679CDF72}" srcOrd="1" destOrd="0" parTransId="{B13D239B-89A7-4D11-B476-FAF68249A8FE}" sibTransId="{B4363352-48AE-4765-8E49-A20EAB65952E}"/>
    <dgm:cxn modelId="{C75F7EE1-26B5-4184-82B2-861CD14B3AE8}" srcId="{DD3467BC-8C28-4B57-A247-7EF800483BC0}" destId="{67767454-725D-48EC-824C-2E0FB41A49D4}" srcOrd="0" destOrd="0" parTransId="{4294B0E3-A63B-43D6-ADE9-24E51C812607}" sibTransId="{2C0FAA81-D048-41A3-B812-498E19A005F8}"/>
    <dgm:cxn modelId="{7BAE6A7D-B731-4EAB-BD2A-AD4322D23C4C}" type="presOf" srcId="{40AFBE4E-8258-48D8-AF7D-6B4ACEA1388A}" destId="{46018FCA-D941-489C-A1C3-AB37EF46186F}" srcOrd="0" destOrd="0" presId="urn:microsoft.com/office/officeart/2005/8/layout/orgChart1"/>
    <dgm:cxn modelId="{0D34EB31-66FE-4FF0-84ED-781338D3D718}" type="presOf" srcId="{20F56B0D-5FD5-4D61-9E67-2913861C6F42}" destId="{D29BE378-734A-4F88-B71C-83A3B549A87B}" srcOrd="1" destOrd="0" presId="urn:microsoft.com/office/officeart/2005/8/layout/orgChart1"/>
    <dgm:cxn modelId="{E32E0939-916A-4E55-8B53-931D94EBEB59}" type="presOf" srcId="{04F79519-FE48-473B-9913-A5A4B67C30DB}" destId="{E6B7C404-DD9F-45F5-AB8A-4E1CEEE50106}" srcOrd="0" destOrd="0" presId="urn:microsoft.com/office/officeart/2005/8/layout/orgChart1"/>
    <dgm:cxn modelId="{C1F4AC89-17FF-42D3-9088-46CAA111D178}" type="presOf" srcId="{9FD230E9-30DC-4769-B07D-187D745F3F7F}" destId="{23CEF99B-39C0-4AED-860A-17EE40C5D984}" srcOrd="0" destOrd="0" presId="urn:microsoft.com/office/officeart/2005/8/layout/orgChart1"/>
    <dgm:cxn modelId="{B784A1E0-4E1B-4B5D-9144-AF428F7D24CB}" type="presOf" srcId="{C8A7B933-14D9-4CD4-B826-3EE699D04287}" destId="{A3309B1C-627F-497D-9493-D01165F13376}" srcOrd="0" destOrd="0" presId="urn:microsoft.com/office/officeart/2005/8/layout/orgChart1"/>
    <dgm:cxn modelId="{40A62A6E-FDC5-45AC-83F6-B9217D0F4841}" type="presOf" srcId="{B32944AF-6086-4186-8AB3-5C02C5678A1D}" destId="{329B763E-6A10-4EB2-824C-3984B8133050}" srcOrd="0" destOrd="0" presId="urn:microsoft.com/office/officeart/2005/8/layout/orgChart1"/>
    <dgm:cxn modelId="{78A26B1C-B3C5-4A2A-9C13-FB2C3726D0D3}" type="presParOf" srcId="{A3309B1C-627F-497D-9493-D01165F13376}" destId="{92B28F70-4A46-482B-B892-A1B12F51D3FA}" srcOrd="0" destOrd="0" presId="urn:microsoft.com/office/officeart/2005/8/layout/orgChart1"/>
    <dgm:cxn modelId="{F3B42379-5E1B-4CCE-89F0-63E3EE4B399A}" type="presParOf" srcId="{92B28F70-4A46-482B-B892-A1B12F51D3FA}" destId="{5DEB5BDB-CED7-4331-AC0F-036116D98B66}" srcOrd="0" destOrd="0" presId="urn:microsoft.com/office/officeart/2005/8/layout/orgChart1"/>
    <dgm:cxn modelId="{7B3EB65A-0749-4DBE-857B-D183D3D69297}" type="presParOf" srcId="{5DEB5BDB-CED7-4331-AC0F-036116D98B66}" destId="{42D2D51A-B3D0-49B4-AC78-CA84EE2EC505}" srcOrd="0" destOrd="0" presId="urn:microsoft.com/office/officeart/2005/8/layout/orgChart1"/>
    <dgm:cxn modelId="{319A4881-0C4C-40CD-9F37-6BAD40DE1666}" type="presParOf" srcId="{5DEB5BDB-CED7-4331-AC0F-036116D98B66}" destId="{6735A161-DEB8-4CC0-B76C-D8605638DC68}" srcOrd="1" destOrd="0" presId="urn:microsoft.com/office/officeart/2005/8/layout/orgChart1"/>
    <dgm:cxn modelId="{0DCAABFE-45C4-4C46-BC5B-12EEEA06D82B}" type="presParOf" srcId="{92B28F70-4A46-482B-B892-A1B12F51D3FA}" destId="{07A647D0-C300-44AC-B03C-F5038D33B3DB}" srcOrd="1" destOrd="0" presId="urn:microsoft.com/office/officeart/2005/8/layout/orgChart1"/>
    <dgm:cxn modelId="{75B2F94F-4AFA-4FD8-8A27-7755FC9D245D}" type="presParOf" srcId="{07A647D0-C300-44AC-B03C-F5038D33B3DB}" destId="{0C92AB7D-2A4D-4FE7-A014-A83CBD672F0A}" srcOrd="0" destOrd="0" presId="urn:microsoft.com/office/officeart/2005/8/layout/orgChart1"/>
    <dgm:cxn modelId="{461684BB-5D83-431C-8932-381B79C85525}" type="presParOf" srcId="{07A647D0-C300-44AC-B03C-F5038D33B3DB}" destId="{E07339F5-649A-437A-8B81-AFF379BDBA3D}" srcOrd="1" destOrd="0" presId="urn:microsoft.com/office/officeart/2005/8/layout/orgChart1"/>
    <dgm:cxn modelId="{0659A276-812B-4889-9A74-CAC41E1CE1F9}" type="presParOf" srcId="{E07339F5-649A-437A-8B81-AFF379BDBA3D}" destId="{7FCA8886-8627-4F89-8778-D8CEAFCA913B}" srcOrd="0" destOrd="0" presId="urn:microsoft.com/office/officeart/2005/8/layout/orgChart1"/>
    <dgm:cxn modelId="{DD75A271-9DC2-4BB3-98C4-7327AE411191}" type="presParOf" srcId="{7FCA8886-8627-4F89-8778-D8CEAFCA913B}" destId="{287E4A4B-40AE-4F24-9726-63BFF1884B88}" srcOrd="0" destOrd="0" presId="urn:microsoft.com/office/officeart/2005/8/layout/orgChart1"/>
    <dgm:cxn modelId="{D039F2A8-8F5A-4EDC-9DC0-3FF0A28FE53D}" type="presParOf" srcId="{7FCA8886-8627-4F89-8778-D8CEAFCA913B}" destId="{B8BF6FEA-2698-4A1C-8ECC-53EFFD4B0C7B}" srcOrd="1" destOrd="0" presId="urn:microsoft.com/office/officeart/2005/8/layout/orgChart1"/>
    <dgm:cxn modelId="{11D7E83D-B045-4590-A50C-E53D906FAF9A}" type="presParOf" srcId="{E07339F5-649A-437A-8B81-AFF379BDBA3D}" destId="{CA911B92-2297-4889-B95F-403A2A0BF038}" srcOrd="1" destOrd="0" presId="urn:microsoft.com/office/officeart/2005/8/layout/orgChart1"/>
    <dgm:cxn modelId="{BF0CD00D-912B-46E0-9EE4-838128454965}" type="presParOf" srcId="{CA911B92-2297-4889-B95F-403A2A0BF038}" destId="{2D1D7533-79BB-43D8-98B9-2FFF12203CA4}" srcOrd="0" destOrd="0" presId="urn:microsoft.com/office/officeart/2005/8/layout/orgChart1"/>
    <dgm:cxn modelId="{CEE45C4E-D53C-46EB-83BC-E6FB0BAECF19}" type="presParOf" srcId="{CA911B92-2297-4889-B95F-403A2A0BF038}" destId="{0166C7F9-6FFD-4AE0-9C9C-4719B40B820D}" srcOrd="1" destOrd="0" presId="urn:microsoft.com/office/officeart/2005/8/layout/orgChart1"/>
    <dgm:cxn modelId="{7FC8737F-BE45-42DC-8B82-740B68740AD1}" type="presParOf" srcId="{0166C7F9-6FFD-4AE0-9C9C-4719B40B820D}" destId="{8518687D-CE0E-43C2-B2F2-E2FEC6985A25}" srcOrd="0" destOrd="0" presId="urn:microsoft.com/office/officeart/2005/8/layout/orgChart1"/>
    <dgm:cxn modelId="{898918F0-9084-4794-A89F-51B764CF03C5}" type="presParOf" srcId="{8518687D-CE0E-43C2-B2F2-E2FEC6985A25}" destId="{F78E348C-F615-44E3-99F7-BA637D5E1FA1}" srcOrd="0" destOrd="0" presId="urn:microsoft.com/office/officeart/2005/8/layout/orgChart1"/>
    <dgm:cxn modelId="{0A456622-05BD-4D7C-8039-A8F5A655FC83}" type="presParOf" srcId="{8518687D-CE0E-43C2-B2F2-E2FEC6985A25}" destId="{C1974846-CAFF-45FE-9B51-F5913DFD8B19}" srcOrd="1" destOrd="0" presId="urn:microsoft.com/office/officeart/2005/8/layout/orgChart1"/>
    <dgm:cxn modelId="{D8355840-1D4D-48C5-A803-7AECCDCB32B8}" type="presParOf" srcId="{0166C7F9-6FFD-4AE0-9C9C-4719B40B820D}" destId="{3D95735E-D4AF-4F35-8F5D-BDFC5C8610CF}" srcOrd="1" destOrd="0" presId="urn:microsoft.com/office/officeart/2005/8/layout/orgChart1"/>
    <dgm:cxn modelId="{AD4D2C4F-236F-44EC-B118-F2D85E82CEA2}" type="presParOf" srcId="{0166C7F9-6FFD-4AE0-9C9C-4719B40B820D}" destId="{B49A84B7-A9B5-493A-AE8C-80B23646769C}" srcOrd="2" destOrd="0" presId="urn:microsoft.com/office/officeart/2005/8/layout/orgChart1"/>
    <dgm:cxn modelId="{409DF290-8903-489A-B69A-872B0A5E9217}" type="presParOf" srcId="{E07339F5-649A-437A-8B81-AFF379BDBA3D}" destId="{DDE17376-6575-408B-9A7D-095344363D77}" srcOrd="2" destOrd="0" presId="urn:microsoft.com/office/officeart/2005/8/layout/orgChart1"/>
    <dgm:cxn modelId="{6ACC4BF5-AE4C-469A-9640-48A5768DF757}" type="presParOf" srcId="{07A647D0-C300-44AC-B03C-F5038D33B3DB}" destId="{C68EEF2B-1823-460E-AF05-FF8C7900CDDA}" srcOrd="2" destOrd="0" presId="urn:microsoft.com/office/officeart/2005/8/layout/orgChart1"/>
    <dgm:cxn modelId="{B99D5F80-D5E9-4F2E-9484-77332FAE9E79}" type="presParOf" srcId="{07A647D0-C300-44AC-B03C-F5038D33B3DB}" destId="{A3B7DA72-0A61-46DF-8F81-BE44B84D1E70}" srcOrd="3" destOrd="0" presId="urn:microsoft.com/office/officeart/2005/8/layout/orgChart1"/>
    <dgm:cxn modelId="{99C67D1A-BD2F-4DD1-AA40-ACA5E12766BC}" type="presParOf" srcId="{A3B7DA72-0A61-46DF-8F81-BE44B84D1E70}" destId="{0CBBD374-3195-4716-9993-F9904E04764E}" srcOrd="0" destOrd="0" presId="urn:microsoft.com/office/officeart/2005/8/layout/orgChart1"/>
    <dgm:cxn modelId="{11958C81-B3AC-4A49-944B-6EEEDAFAFF2C}" type="presParOf" srcId="{0CBBD374-3195-4716-9993-F9904E04764E}" destId="{6332072E-4C61-48B5-B213-F60AC2606234}" srcOrd="0" destOrd="0" presId="urn:microsoft.com/office/officeart/2005/8/layout/orgChart1"/>
    <dgm:cxn modelId="{9EC4A3AB-58D5-41BA-81A0-7301120307CE}" type="presParOf" srcId="{0CBBD374-3195-4716-9993-F9904E04764E}" destId="{9FC18956-4995-49C9-AE9F-632FA4F4F79E}" srcOrd="1" destOrd="0" presId="urn:microsoft.com/office/officeart/2005/8/layout/orgChart1"/>
    <dgm:cxn modelId="{DC4C3C40-E9F4-4107-84CE-5A5792EEA172}" type="presParOf" srcId="{A3B7DA72-0A61-46DF-8F81-BE44B84D1E70}" destId="{823DDB55-E2D2-4481-A3F1-E436342290EC}" srcOrd="1" destOrd="0" presId="urn:microsoft.com/office/officeart/2005/8/layout/orgChart1"/>
    <dgm:cxn modelId="{A5137A3D-FCF8-41C6-86FF-D437B53955CF}" type="presParOf" srcId="{823DDB55-E2D2-4481-A3F1-E436342290EC}" destId="{E1BC7507-36CC-40D0-AFB5-61CE4D67386B}" srcOrd="0" destOrd="0" presId="urn:microsoft.com/office/officeart/2005/8/layout/orgChart1"/>
    <dgm:cxn modelId="{288AED61-81FD-4CE8-9721-B0803383C279}" type="presParOf" srcId="{823DDB55-E2D2-4481-A3F1-E436342290EC}" destId="{DB7AE6C2-B0ED-4A16-BA38-F25F54725EE7}" srcOrd="1" destOrd="0" presId="urn:microsoft.com/office/officeart/2005/8/layout/orgChart1"/>
    <dgm:cxn modelId="{5B096FC2-09CC-45BE-938E-A643BAEFFB65}" type="presParOf" srcId="{DB7AE6C2-B0ED-4A16-BA38-F25F54725EE7}" destId="{D40E80F4-295F-4833-ABF1-85409FC28D6C}" srcOrd="0" destOrd="0" presId="urn:microsoft.com/office/officeart/2005/8/layout/orgChart1"/>
    <dgm:cxn modelId="{D75E2097-96AD-43C1-AC06-D590FF2A2D11}" type="presParOf" srcId="{D40E80F4-295F-4833-ABF1-85409FC28D6C}" destId="{793A033F-33B4-4CDF-8C1E-B129ECBA14AA}" srcOrd="0" destOrd="0" presId="urn:microsoft.com/office/officeart/2005/8/layout/orgChart1"/>
    <dgm:cxn modelId="{4DD790D4-DA02-407A-AFD0-302E4E382D64}" type="presParOf" srcId="{D40E80F4-295F-4833-ABF1-85409FC28D6C}" destId="{81EB61D4-E700-43F9-B034-6980D51C5769}" srcOrd="1" destOrd="0" presId="urn:microsoft.com/office/officeart/2005/8/layout/orgChart1"/>
    <dgm:cxn modelId="{003FFA45-BB28-4A48-9FC8-5221E4CCB53B}" type="presParOf" srcId="{DB7AE6C2-B0ED-4A16-BA38-F25F54725EE7}" destId="{274761F3-3659-4462-9F8D-FC1712F0E609}" srcOrd="1" destOrd="0" presId="urn:microsoft.com/office/officeart/2005/8/layout/orgChart1"/>
    <dgm:cxn modelId="{B900AD0B-F9D9-47CE-9A14-1C62EB0EBB96}" type="presParOf" srcId="{DB7AE6C2-B0ED-4A16-BA38-F25F54725EE7}" destId="{EBCDC211-411F-45EF-9A99-AABA6AE43398}" srcOrd="2" destOrd="0" presId="urn:microsoft.com/office/officeart/2005/8/layout/orgChart1"/>
    <dgm:cxn modelId="{98649BAC-4770-47A5-914D-4662DA2B9D19}" type="presParOf" srcId="{823DDB55-E2D2-4481-A3F1-E436342290EC}" destId="{A85D1234-4F47-4624-AE4C-71167FE9A13E}" srcOrd="2" destOrd="0" presId="urn:microsoft.com/office/officeart/2005/8/layout/orgChart1"/>
    <dgm:cxn modelId="{4CCEB7F3-FD3A-425D-A0F9-368E3C3E8616}" type="presParOf" srcId="{823DDB55-E2D2-4481-A3F1-E436342290EC}" destId="{D1E78517-C547-458D-8142-649413BDC2D4}" srcOrd="3" destOrd="0" presId="urn:microsoft.com/office/officeart/2005/8/layout/orgChart1"/>
    <dgm:cxn modelId="{C74FDB36-96D6-440E-A967-85FE45BF7E8E}" type="presParOf" srcId="{D1E78517-C547-458D-8142-649413BDC2D4}" destId="{3566CD68-1934-418B-96CF-FBC52BDC7F12}" srcOrd="0" destOrd="0" presId="urn:microsoft.com/office/officeart/2005/8/layout/orgChart1"/>
    <dgm:cxn modelId="{78E348C1-B4CB-43C6-A0F6-72F1CEA6E5D1}" type="presParOf" srcId="{3566CD68-1934-418B-96CF-FBC52BDC7F12}" destId="{18C35FD8-086E-40CF-ABD3-E255BE097C4B}" srcOrd="0" destOrd="0" presId="urn:microsoft.com/office/officeart/2005/8/layout/orgChart1"/>
    <dgm:cxn modelId="{DFC09227-98F8-4A60-8D38-FB2157BD1AF7}" type="presParOf" srcId="{3566CD68-1934-418B-96CF-FBC52BDC7F12}" destId="{933AD3BF-55D4-4604-9F7E-F4CE24B78A25}" srcOrd="1" destOrd="0" presId="urn:microsoft.com/office/officeart/2005/8/layout/orgChart1"/>
    <dgm:cxn modelId="{C780604A-86A1-4FCA-B5B8-02ABB52E14AD}" type="presParOf" srcId="{D1E78517-C547-458D-8142-649413BDC2D4}" destId="{F897D88B-F8D3-4964-A531-D12FDF2B8337}" srcOrd="1" destOrd="0" presId="urn:microsoft.com/office/officeart/2005/8/layout/orgChart1"/>
    <dgm:cxn modelId="{9FA74D93-43C6-4B4A-9220-2EB1E09C052F}" type="presParOf" srcId="{D1E78517-C547-458D-8142-649413BDC2D4}" destId="{DAEA0432-CFD7-433E-9E17-C2975CC2E900}" srcOrd="2" destOrd="0" presId="urn:microsoft.com/office/officeart/2005/8/layout/orgChart1"/>
    <dgm:cxn modelId="{E780A8BA-D48B-4119-936E-066C2A507C89}" type="presParOf" srcId="{823DDB55-E2D2-4481-A3F1-E436342290EC}" destId="{8C707F61-7F0A-400C-AB88-D49CC8DAFB64}" srcOrd="4" destOrd="0" presId="urn:microsoft.com/office/officeart/2005/8/layout/orgChart1"/>
    <dgm:cxn modelId="{0C2B9A82-3679-4F7E-BB77-470E1F476208}" type="presParOf" srcId="{823DDB55-E2D2-4481-A3F1-E436342290EC}" destId="{730A4794-8903-4050-879F-F8992300275B}" srcOrd="5" destOrd="0" presId="urn:microsoft.com/office/officeart/2005/8/layout/orgChart1"/>
    <dgm:cxn modelId="{BA963F5E-6C39-4C2D-8C99-BBDE347F8EF9}" type="presParOf" srcId="{730A4794-8903-4050-879F-F8992300275B}" destId="{C5738A03-1BD2-41D8-96D8-16E2F189385E}" srcOrd="0" destOrd="0" presId="urn:microsoft.com/office/officeart/2005/8/layout/orgChart1"/>
    <dgm:cxn modelId="{E3741492-FC4A-4130-97AA-1ECC3B334D06}" type="presParOf" srcId="{C5738A03-1BD2-41D8-96D8-16E2F189385E}" destId="{C0C085B3-1844-491B-B00C-33D814EEA6F1}" srcOrd="0" destOrd="0" presId="urn:microsoft.com/office/officeart/2005/8/layout/orgChart1"/>
    <dgm:cxn modelId="{30FDC3C8-E8A6-4B67-9339-222B98349D60}" type="presParOf" srcId="{C5738A03-1BD2-41D8-96D8-16E2F189385E}" destId="{4FB12D8F-669E-4D72-BDE7-85761E7D97F7}" srcOrd="1" destOrd="0" presId="urn:microsoft.com/office/officeart/2005/8/layout/orgChart1"/>
    <dgm:cxn modelId="{A6901E5F-C0D5-4B77-9D54-9985B82FF9DC}" type="presParOf" srcId="{730A4794-8903-4050-879F-F8992300275B}" destId="{992E48AD-E37E-4805-A488-A79F2589D39A}" srcOrd="1" destOrd="0" presId="urn:microsoft.com/office/officeart/2005/8/layout/orgChart1"/>
    <dgm:cxn modelId="{FADD4DC5-D0F7-44BA-AFD1-E0FEF3FBBCBB}" type="presParOf" srcId="{730A4794-8903-4050-879F-F8992300275B}" destId="{08325A6E-74B0-48FF-96A4-0A86850094DE}" srcOrd="2" destOrd="0" presId="urn:microsoft.com/office/officeart/2005/8/layout/orgChart1"/>
    <dgm:cxn modelId="{1A93F5BE-C221-4035-A873-E89156B17128}" type="presParOf" srcId="{823DDB55-E2D2-4481-A3F1-E436342290EC}" destId="{29059027-29BB-4677-B3AE-3B13CF060EA3}" srcOrd="6" destOrd="0" presId="urn:microsoft.com/office/officeart/2005/8/layout/orgChart1"/>
    <dgm:cxn modelId="{05E3448A-D07D-43F4-9DF4-BC29537ADE97}" type="presParOf" srcId="{823DDB55-E2D2-4481-A3F1-E436342290EC}" destId="{755B3BFF-2466-4C5D-8CE8-10F0ADF52D77}" srcOrd="7" destOrd="0" presId="urn:microsoft.com/office/officeart/2005/8/layout/orgChart1"/>
    <dgm:cxn modelId="{464C1440-5F5F-4B65-AE7B-D03F561F5FC8}" type="presParOf" srcId="{755B3BFF-2466-4C5D-8CE8-10F0ADF52D77}" destId="{F024C602-3F3B-4519-A229-0DA9470107C8}" srcOrd="0" destOrd="0" presId="urn:microsoft.com/office/officeart/2005/8/layout/orgChart1"/>
    <dgm:cxn modelId="{ECD6158B-54D5-4FF1-915F-8B36263B71C6}" type="presParOf" srcId="{F024C602-3F3B-4519-A229-0DA9470107C8}" destId="{6DD07A64-541E-4BC7-B8D3-FA9C1DA32E15}" srcOrd="0" destOrd="0" presId="urn:microsoft.com/office/officeart/2005/8/layout/orgChart1"/>
    <dgm:cxn modelId="{2F839C72-32A7-42C3-A04C-CDC051F2F21B}" type="presParOf" srcId="{F024C602-3F3B-4519-A229-0DA9470107C8}" destId="{CADD1F11-6947-4826-9106-AD83E9D14F3D}" srcOrd="1" destOrd="0" presId="urn:microsoft.com/office/officeart/2005/8/layout/orgChart1"/>
    <dgm:cxn modelId="{52EA97A5-5947-42FF-8AA0-E89894E75A8E}" type="presParOf" srcId="{755B3BFF-2466-4C5D-8CE8-10F0ADF52D77}" destId="{EB92A23E-0E0C-43BE-8BC0-14AD34182020}" srcOrd="1" destOrd="0" presId="urn:microsoft.com/office/officeart/2005/8/layout/orgChart1"/>
    <dgm:cxn modelId="{37F7DFFD-5D56-4C7F-9DB3-7C54BBF0BA12}" type="presParOf" srcId="{755B3BFF-2466-4C5D-8CE8-10F0ADF52D77}" destId="{D6A626F6-2258-4DA4-9B43-B5F941C6FBB4}" srcOrd="2" destOrd="0" presId="urn:microsoft.com/office/officeart/2005/8/layout/orgChart1"/>
    <dgm:cxn modelId="{E9D7A4B2-BBDB-4C01-8513-4D022C28F7EC}" type="presParOf" srcId="{823DDB55-E2D2-4481-A3F1-E436342290EC}" destId="{A54BFCC0-8B4D-4853-A920-49BF60C78B2F}" srcOrd="8" destOrd="0" presId="urn:microsoft.com/office/officeart/2005/8/layout/orgChart1"/>
    <dgm:cxn modelId="{6810CE59-8B6B-425B-AA7A-168A5AB1EC1E}" type="presParOf" srcId="{823DDB55-E2D2-4481-A3F1-E436342290EC}" destId="{E664E346-0185-4049-9293-1735CAC71E6D}" srcOrd="9" destOrd="0" presId="urn:microsoft.com/office/officeart/2005/8/layout/orgChart1"/>
    <dgm:cxn modelId="{E889083B-D6CD-496D-9E99-5CBC39169427}" type="presParOf" srcId="{E664E346-0185-4049-9293-1735CAC71E6D}" destId="{16C74ADE-C858-4690-83FD-0F356360B634}" srcOrd="0" destOrd="0" presId="urn:microsoft.com/office/officeart/2005/8/layout/orgChart1"/>
    <dgm:cxn modelId="{9491683D-838E-4189-9095-A0320F0EDF41}" type="presParOf" srcId="{16C74ADE-C858-4690-83FD-0F356360B634}" destId="{E24C0E57-ECA0-4B64-82D0-553FE680B4E9}" srcOrd="0" destOrd="0" presId="urn:microsoft.com/office/officeart/2005/8/layout/orgChart1"/>
    <dgm:cxn modelId="{38CECCA0-381C-432E-AAE3-6D5B3FA0AFF4}" type="presParOf" srcId="{16C74ADE-C858-4690-83FD-0F356360B634}" destId="{31460FF9-9B54-497B-AC93-33565BC2D48C}" srcOrd="1" destOrd="0" presId="urn:microsoft.com/office/officeart/2005/8/layout/orgChart1"/>
    <dgm:cxn modelId="{B941120E-E0A4-4AF7-B38D-ACAACBA1487B}" type="presParOf" srcId="{E664E346-0185-4049-9293-1735CAC71E6D}" destId="{1D46996A-1CC0-4644-B75D-1204349493A5}" srcOrd="1" destOrd="0" presId="urn:microsoft.com/office/officeart/2005/8/layout/orgChart1"/>
    <dgm:cxn modelId="{BF2B44B7-24EA-44C0-AAB0-7051C6F455B1}" type="presParOf" srcId="{E664E346-0185-4049-9293-1735CAC71E6D}" destId="{91E6843D-6F41-4B46-8A2E-C6398E4FCBF7}" srcOrd="2" destOrd="0" presId="urn:microsoft.com/office/officeart/2005/8/layout/orgChart1"/>
    <dgm:cxn modelId="{143A7CBC-FF4B-4538-8B14-BBF5DC58F6C5}" type="presParOf" srcId="{823DDB55-E2D2-4481-A3F1-E436342290EC}" destId="{0D6B1EE1-A873-4CC7-9000-E4B3A94FDAC5}" srcOrd="10" destOrd="0" presId="urn:microsoft.com/office/officeart/2005/8/layout/orgChart1"/>
    <dgm:cxn modelId="{593865D8-78EA-46AC-9F9A-A319A8F7AA38}" type="presParOf" srcId="{823DDB55-E2D2-4481-A3F1-E436342290EC}" destId="{73C189F5-3E6E-4039-A459-8AB48F760925}" srcOrd="11" destOrd="0" presId="urn:microsoft.com/office/officeart/2005/8/layout/orgChart1"/>
    <dgm:cxn modelId="{B967C617-52E7-4C63-91EF-9011F412F4A0}" type="presParOf" srcId="{73C189F5-3E6E-4039-A459-8AB48F760925}" destId="{FA877098-EA54-4530-BFB7-A74F48C9E3FF}" srcOrd="0" destOrd="0" presId="urn:microsoft.com/office/officeart/2005/8/layout/orgChart1"/>
    <dgm:cxn modelId="{D86B75E7-BB7B-4300-A19F-BD37393DFFF5}" type="presParOf" srcId="{FA877098-EA54-4530-BFB7-A74F48C9E3FF}" destId="{46018FCA-D941-489C-A1C3-AB37EF46186F}" srcOrd="0" destOrd="0" presId="urn:microsoft.com/office/officeart/2005/8/layout/orgChart1"/>
    <dgm:cxn modelId="{A2038C83-C47E-452A-A1EF-68BA7AFD0F2E}" type="presParOf" srcId="{FA877098-EA54-4530-BFB7-A74F48C9E3FF}" destId="{535D679C-5113-48B3-9130-FA7ACD64D100}" srcOrd="1" destOrd="0" presId="urn:microsoft.com/office/officeart/2005/8/layout/orgChart1"/>
    <dgm:cxn modelId="{F0BD556E-FFF6-4076-9F66-37B3853F4996}" type="presParOf" srcId="{73C189F5-3E6E-4039-A459-8AB48F760925}" destId="{AD0F5840-B5E9-4B6B-8E22-A119B896B6CB}" srcOrd="1" destOrd="0" presId="urn:microsoft.com/office/officeart/2005/8/layout/orgChart1"/>
    <dgm:cxn modelId="{4858BBF4-DC77-42CB-A45B-190FCF00804A}" type="presParOf" srcId="{73C189F5-3E6E-4039-A459-8AB48F760925}" destId="{6F55EFE7-85BD-469C-A4D5-560A6BD600E3}" srcOrd="2" destOrd="0" presId="urn:microsoft.com/office/officeart/2005/8/layout/orgChart1"/>
    <dgm:cxn modelId="{151DD158-B675-4289-A1DB-CC0ED72ABC5D}" type="presParOf" srcId="{A3B7DA72-0A61-46DF-8F81-BE44B84D1E70}" destId="{78AA6E14-4CEF-47AD-8263-6EA2ECEE992D}" srcOrd="2" destOrd="0" presId="urn:microsoft.com/office/officeart/2005/8/layout/orgChart1"/>
    <dgm:cxn modelId="{9716CC9D-960C-4A27-998C-F3E7B0D3052E}" type="presParOf" srcId="{07A647D0-C300-44AC-B03C-F5038D33B3DB}" destId="{E6B7C404-DD9F-45F5-AB8A-4E1CEEE50106}" srcOrd="4" destOrd="0" presId="urn:microsoft.com/office/officeart/2005/8/layout/orgChart1"/>
    <dgm:cxn modelId="{FC81B03D-FE04-46B2-A80B-21AD62665554}" type="presParOf" srcId="{07A647D0-C300-44AC-B03C-F5038D33B3DB}" destId="{11AD3A85-BD6D-433A-A966-312C7BFA180A}" srcOrd="5" destOrd="0" presId="urn:microsoft.com/office/officeart/2005/8/layout/orgChart1"/>
    <dgm:cxn modelId="{EA63AFA1-AF98-4236-9B3C-3D8116EEA34C}" type="presParOf" srcId="{11AD3A85-BD6D-433A-A966-312C7BFA180A}" destId="{70B372AE-FA4E-447A-81C5-52C3F9C98825}" srcOrd="0" destOrd="0" presId="urn:microsoft.com/office/officeart/2005/8/layout/orgChart1"/>
    <dgm:cxn modelId="{7F7BE4B4-07CD-4979-BEA9-8D0A2CDB7BF5}" type="presParOf" srcId="{70B372AE-FA4E-447A-81C5-52C3F9C98825}" destId="{64D6717F-F484-4D4C-B05C-66602EF850D8}" srcOrd="0" destOrd="0" presId="urn:microsoft.com/office/officeart/2005/8/layout/orgChart1"/>
    <dgm:cxn modelId="{C6B90822-76B0-4290-A653-7BEDD2D3F948}" type="presParOf" srcId="{70B372AE-FA4E-447A-81C5-52C3F9C98825}" destId="{B22B4F44-9440-47AC-A2E7-9F4051764949}" srcOrd="1" destOrd="0" presId="urn:microsoft.com/office/officeart/2005/8/layout/orgChart1"/>
    <dgm:cxn modelId="{208173DC-D4F2-4B7D-9CD4-8519D8CA1DE5}" type="presParOf" srcId="{11AD3A85-BD6D-433A-A966-312C7BFA180A}" destId="{62E1A21B-0831-4E87-8676-324B00AAE713}" srcOrd="1" destOrd="0" presId="urn:microsoft.com/office/officeart/2005/8/layout/orgChart1"/>
    <dgm:cxn modelId="{5E73860C-9B75-431B-8F1B-CAF7C885D146}" type="presParOf" srcId="{62E1A21B-0831-4E87-8676-324B00AAE713}" destId="{E781CF81-E4BD-4F99-908D-0F6D209E1EED}" srcOrd="0" destOrd="0" presId="urn:microsoft.com/office/officeart/2005/8/layout/orgChart1"/>
    <dgm:cxn modelId="{C97BAE4F-F82B-4382-BE2C-B6FEAC5DB419}" type="presParOf" srcId="{62E1A21B-0831-4E87-8676-324B00AAE713}" destId="{086D84C9-AD8C-4434-8155-7480F4429F4B}" srcOrd="1" destOrd="0" presId="urn:microsoft.com/office/officeart/2005/8/layout/orgChart1"/>
    <dgm:cxn modelId="{0AD7E8AD-6BA6-440B-AD54-DE077066517E}" type="presParOf" srcId="{086D84C9-AD8C-4434-8155-7480F4429F4B}" destId="{63F4CED3-2642-4D02-8E43-5755DE1C6615}" srcOrd="0" destOrd="0" presId="urn:microsoft.com/office/officeart/2005/8/layout/orgChart1"/>
    <dgm:cxn modelId="{50371482-7986-4C5D-93E8-2754CB006A47}" type="presParOf" srcId="{63F4CED3-2642-4D02-8E43-5755DE1C6615}" destId="{552D7149-E72C-4F1A-9790-BDB2A0A5C8E8}" srcOrd="0" destOrd="0" presId="urn:microsoft.com/office/officeart/2005/8/layout/orgChart1"/>
    <dgm:cxn modelId="{7014BEBA-594E-45BD-BCC3-D33FFC6883A0}" type="presParOf" srcId="{63F4CED3-2642-4D02-8E43-5755DE1C6615}" destId="{FE188322-E4CE-406D-82A4-07C3AC873722}" srcOrd="1" destOrd="0" presId="urn:microsoft.com/office/officeart/2005/8/layout/orgChart1"/>
    <dgm:cxn modelId="{D7FD9CA2-E8CA-46F2-9E25-51D570E516BA}" type="presParOf" srcId="{086D84C9-AD8C-4434-8155-7480F4429F4B}" destId="{41002DD2-5E6F-45B5-A398-085B7D085096}" srcOrd="1" destOrd="0" presId="urn:microsoft.com/office/officeart/2005/8/layout/orgChart1"/>
    <dgm:cxn modelId="{91755235-7CF3-4B08-8704-077782B88231}" type="presParOf" srcId="{41002DD2-5E6F-45B5-A398-085B7D085096}" destId="{13A4286A-EDE8-4323-9525-39AEABA7985E}" srcOrd="0" destOrd="0" presId="urn:microsoft.com/office/officeart/2005/8/layout/orgChart1"/>
    <dgm:cxn modelId="{5CB261CC-7246-4355-A64E-D9BF9FBB69DE}" type="presParOf" srcId="{41002DD2-5E6F-45B5-A398-085B7D085096}" destId="{B96B4630-A1D9-4323-9A29-82956C9C965D}" srcOrd="1" destOrd="0" presId="urn:microsoft.com/office/officeart/2005/8/layout/orgChart1"/>
    <dgm:cxn modelId="{63384BDA-F9AE-4693-A0F2-F3E51C106FE8}" type="presParOf" srcId="{B96B4630-A1D9-4323-9A29-82956C9C965D}" destId="{0163BD22-2E92-498B-B498-50BF48A2D189}" srcOrd="0" destOrd="0" presId="urn:microsoft.com/office/officeart/2005/8/layout/orgChart1"/>
    <dgm:cxn modelId="{21D94194-4145-4B20-A5D6-432A49617013}" type="presParOf" srcId="{0163BD22-2E92-498B-B498-50BF48A2D189}" destId="{23CEF99B-39C0-4AED-860A-17EE40C5D984}" srcOrd="0" destOrd="0" presId="urn:microsoft.com/office/officeart/2005/8/layout/orgChart1"/>
    <dgm:cxn modelId="{F14B4645-4ED3-4449-86B7-05BA810F82E9}" type="presParOf" srcId="{0163BD22-2E92-498B-B498-50BF48A2D189}" destId="{358C9EFA-DAA9-46E5-8D6D-C03AC02E02C5}" srcOrd="1" destOrd="0" presId="urn:microsoft.com/office/officeart/2005/8/layout/orgChart1"/>
    <dgm:cxn modelId="{36DBA554-799E-4605-A484-248C80868AAD}" type="presParOf" srcId="{B96B4630-A1D9-4323-9A29-82956C9C965D}" destId="{1123216B-1E78-4F54-9BD3-6ACCC634B968}" srcOrd="1" destOrd="0" presId="urn:microsoft.com/office/officeart/2005/8/layout/orgChart1"/>
    <dgm:cxn modelId="{CCE82F5E-BE90-4B75-8871-639A4A08395B}" type="presParOf" srcId="{1123216B-1E78-4F54-9BD3-6ACCC634B968}" destId="{648B06AE-20BF-49AC-8F05-450A0B79EEFB}" srcOrd="0" destOrd="0" presId="urn:microsoft.com/office/officeart/2005/8/layout/orgChart1"/>
    <dgm:cxn modelId="{4880C733-1E0E-40E6-BB8E-F85182810CA6}" type="presParOf" srcId="{1123216B-1E78-4F54-9BD3-6ACCC634B968}" destId="{9D2CF773-07DE-4B16-B897-A60A8B98EB8A}" srcOrd="1" destOrd="0" presId="urn:microsoft.com/office/officeart/2005/8/layout/orgChart1"/>
    <dgm:cxn modelId="{AB1C8E72-6A2F-45BF-8EC4-8C3E8CC64CBF}" type="presParOf" srcId="{9D2CF773-07DE-4B16-B897-A60A8B98EB8A}" destId="{5B5FCA67-EA13-4C33-B4C6-9E52992A5431}" srcOrd="0" destOrd="0" presId="urn:microsoft.com/office/officeart/2005/8/layout/orgChart1"/>
    <dgm:cxn modelId="{D3195F70-D073-4B15-A0AF-C6919260441E}" type="presParOf" srcId="{5B5FCA67-EA13-4C33-B4C6-9E52992A5431}" destId="{9D79A42E-0556-4895-B6F4-1C84DDB93588}" srcOrd="0" destOrd="0" presId="urn:microsoft.com/office/officeart/2005/8/layout/orgChart1"/>
    <dgm:cxn modelId="{998B6F22-9137-4488-9931-802357E3B683}" type="presParOf" srcId="{5B5FCA67-EA13-4C33-B4C6-9E52992A5431}" destId="{1762E953-24A6-40B5-908B-4C747BDCF4FD}" srcOrd="1" destOrd="0" presId="urn:microsoft.com/office/officeart/2005/8/layout/orgChart1"/>
    <dgm:cxn modelId="{FAA2ED56-2F39-4730-B76F-967BA45D1CC7}" type="presParOf" srcId="{9D2CF773-07DE-4B16-B897-A60A8B98EB8A}" destId="{784AAB5A-C06F-4F2E-8AAE-45AE6F665489}" srcOrd="1" destOrd="0" presId="urn:microsoft.com/office/officeart/2005/8/layout/orgChart1"/>
    <dgm:cxn modelId="{013E75A8-A4DD-489E-B11D-46EB6466B7D2}" type="presParOf" srcId="{9D2CF773-07DE-4B16-B897-A60A8B98EB8A}" destId="{5862A6BA-50EE-486A-B5AF-4B55CBF526F0}" srcOrd="2" destOrd="0" presId="urn:microsoft.com/office/officeart/2005/8/layout/orgChart1"/>
    <dgm:cxn modelId="{FC273284-D730-4CF9-A638-7606D702153A}" type="presParOf" srcId="{B96B4630-A1D9-4323-9A29-82956C9C965D}" destId="{69419849-07CA-4889-BBB2-6C924F9BE294}" srcOrd="2" destOrd="0" presId="urn:microsoft.com/office/officeart/2005/8/layout/orgChart1"/>
    <dgm:cxn modelId="{D4EF2BB7-5CCA-4119-924A-B8EF19AC7434}" type="presParOf" srcId="{41002DD2-5E6F-45B5-A398-085B7D085096}" destId="{141F2EE4-44D9-4FAD-AFCA-3AAE9603A56A}" srcOrd="2" destOrd="0" presId="urn:microsoft.com/office/officeart/2005/8/layout/orgChart1"/>
    <dgm:cxn modelId="{270059D6-91ED-419C-AB29-C159E2D7461F}" type="presParOf" srcId="{41002DD2-5E6F-45B5-A398-085B7D085096}" destId="{4119F4E1-D757-4A50-A27C-D4FAC502F0F0}" srcOrd="3" destOrd="0" presId="urn:microsoft.com/office/officeart/2005/8/layout/orgChart1"/>
    <dgm:cxn modelId="{4DE14035-A05D-42C6-BFE7-3B8D498259D5}" type="presParOf" srcId="{4119F4E1-D757-4A50-A27C-D4FAC502F0F0}" destId="{CE0206A1-5CE0-435F-B723-BD2CEDA38310}" srcOrd="0" destOrd="0" presId="urn:microsoft.com/office/officeart/2005/8/layout/orgChart1"/>
    <dgm:cxn modelId="{2F63BFE9-DBA6-4A57-9625-ED149350CA5F}" type="presParOf" srcId="{CE0206A1-5CE0-435F-B723-BD2CEDA38310}" destId="{C6CB3874-F46C-4A2A-B62E-8AFCAB928EB1}" srcOrd="0" destOrd="0" presId="urn:microsoft.com/office/officeart/2005/8/layout/orgChart1"/>
    <dgm:cxn modelId="{CB0722A2-C9B4-4414-97F9-73AC7C7D553C}" type="presParOf" srcId="{CE0206A1-5CE0-435F-B723-BD2CEDA38310}" destId="{F0FD2DA8-5004-4788-86F9-D7FA8ADDA1E1}" srcOrd="1" destOrd="0" presId="urn:microsoft.com/office/officeart/2005/8/layout/orgChart1"/>
    <dgm:cxn modelId="{503E2A02-5C9F-40F5-9CB6-590348B36514}" type="presParOf" srcId="{4119F4E1-D757-4A50-A27C-D4FAC502F0F0}" destId="{B8C254BC-E0D0-4BFD-8018-96F628794244}" srcOrd="1" destOrd="0" presId="urn:microsoft.com/office/officeart/2005/8/layout/orgChart1"/>
    <dgm:cxn modelId="{6F074704-440C-4ADD-916D-2CC2552F3A08}" type="presParOf" srcId="{B8C254BC-E0D0-4BFD-8018-96F628794244}" destId="{DCF14FA7-4B96-4357-8662-742DCA9714BC}" srcOrd="0" destOrd="0" presId="urn:microsoft.com/office/officeart/2005/8/layout/orgChart1"/>
    <dgm:cxn modelId="{7CC7C223-F68D-4B2E-96F2-F87B2E7FCAF3}" type="presParOf" srcId="{B8C254BC-E0D0-4BFD-8018-96F628794244}" destId="{C09865A5-1902-4FA8-BA0F-8517125E1A22}" srcOrd="1" destOrd="0" presId="urn:microsoft.com/office/officeart/2005/8/layout/orgChart1"/>
    <dgm:cxn modelId="{1AA89A24-0E6A-41E9-B063-1BE6800882A3}" type="presParOf" srcId="{C09865A5-1902-4FA8-BA0F-8517125E1A22}" destId="{D4463EF1-5EA4-4079-BA8F-B73F1487E98A}" srcOrd="0" destOrd="0" presId="urn:microsoft.com/office/officeart/2005/8/layout/orgChart1"/>
    <dgm:cxn modelId="{65212FF6-7DE8-40BA-987B-E4C7B53E323C}" type="presParOf" srcId="{D4463EF1-5EA4-4079-BA8F-B73F1487E98A}" destId="{C330428F-2B9E-43AE-96F5-95C19A204AF8}" srcOrd="0" destOrd="0" presId="urn:microsoft.com/office/officeart/2005/8/layout/orgChart1"/>
    <dgm:cxn modelId="{265303E6-0844-45E5-A003-498BBCD3E500}" type="presParOf" srcId="{D4463EF1-5EA4-4079-BA8F-B73F1487E98A}" destId="{199A9C75-6AD7-41B1-BCA3-71E1A5B5F77E}" srcOrd="1" destOrd="0" presId="urn:microsoft.com/office/officeart/2005/8/layout/orgChart1"/>
    <dgm:cxn modelId="{D4821B24-1B10-4096-A0F3-13CFD43FED36}" type="presParOf" srcId="{C09865A5-1902-4FA8-BA0F-8517125E1A22}" destId="{BBE7E474-D732-46E3-B73D-559ACDED1193}" srcOrd="1" destOrd="0" presId="urn:microsoft.com/office/officeart/2005/8/layout/orgChart1"/>
    <dgm:cxn modelId="{C158E2CD-4EDD-4247-93A2-CC98E5F5DE6E}" type="presParOf" srcId="{C09865A5-1902-4FA8-BA0F-8517125E1A22}" destId="{F9B78964-D99E-4021-8F6B-A1E885B952ED}" srcOrd="2" destOrd="0" presId="urn:microsoft.com/office/officeart/2005/8/layout/orgChart1"/>
    <dgm:cxn modelId="{ECAF2AD2-20FC-41DB-A136-82AADD37AE0B}" type="presParOf" srcId="{4119F4E1-D757-4A50-A27C-D4FAC502F0F0}" destId="{A32EDD24-69D2-41CA-B0B1-84B7F663046A}" srcOrd="2" destOrd="0" presId="urn:microsoft.com/office/officeart/2005/8/layout/orgChart1"/>
    <dgm:cxn modelId="{9EB8C2BE-B41E-4EF1-B0AA-35DFCE073875}" type="presParOf" srcId="{41002DD2-5E6F-45B5-A398-085B7D085096}" destId="{C57D3797-C3D7-4179-9C24-2DADD4FF5D4B}" srcOrd="4" destOrd="0" presId="urn:microsoft.com/office/officeart/2005/8/layout/orgChart1"/>
    <dgm:cxn modelId="{10E533C6-3ECF-4444-825D-AF7ED20EAFE7}" type="presParOf" srcId="{41002DD2-5E6F-45B5-A398-085B7D085096}" destId="{B8C468E5-CAA9-4904-9629-5B4AF8218FFD}" srcOrd="5" destOrd="0" presId="urn:microsoft.com/office/officeart/2005/8/layout/orgChart1"/>
    <dgm:cxn modelId="{901C05DD-D975-4E55-83B8-D0F857E95987}" type="presParOf" srcId="{B8C468E5-CAA9-4904-9629-5B4AF8218FFD}" destId="{AE690108-EB25-4EFD-BE8D-D61AB308B14D}" srcOrd="0" destOrd="0" presId="urn:microsoft.com/office/officeart/2005/8/layout/orgChart1"/>
    <dgm:cxn modelId="{F67F9F28-E78C-4BCF-B795-E1EA070134F0}" type="presParOf" srcId="{AE690108-EB25-4EFD-BE8D-D61AB308B14D}" destId="{3FBD5170-8315-46EA-97BD-5888BB54C757}" srcOrd="0" destOrd="0" presId="urn:microsoft.com/office/officeart/2005/8/layout/orgChart1"/>
    <dgm:cxn modelId="{A2D04C6D-5F62-4D62-98BA-7A28B2948644}" type="presParOf" srcId="{AE690108-EB25-4EFD-BE8D-D61AB308B14D}" destId="{05057695-B2D3-4F3D-B7B1-DD2CB570EBC2}" srcOrd="1" destOrd="0" presId="urn:microsoft.com/office/officeart/2005/8/layout/orgChart1"/>
    <dgm:cxn modelId="{B77AC531-85B6-4106-A680-E2A408788810}" type="presParOf" srcId="{B8C468E5-CAA9-4904-9629-5B4AF8218FFD}" destId="{86A38BDA-99C9-4CEC-A1A7-82BBA46AE5BC}" srcOrd="1" destOrd="0" presId="urn:microsoft.com/office/officeart/2005/8/layout/orgChart1"/>
    <dgm:cxn modelId="{F521FBC7-7DB2-4F8F-956E-61C4684A158A}" type="presParOf" srcId="{B8C468E5-CAA9-4904-9629-5B4AF8218FFD}" destId="{07B33F69-3081-4DCC-A7DB-FC470FBDDCED}" srcOrd="2" destOrd="0" presId="urn:microsoft.com/office/officeart/2005/8/layout/orgChart1"/>
    <dgm:cxn modelId="{004BD75D-1D35-4B4F-B6F7-EAB16FDB5013}" type="presParOf" srcId="{41002DD2-5E6F-45B5-A398-085B7D085096}" destId="{F6EDEA51-26F1-43CD-981C-8FE0C686BE5E}" srcOrd="6" destOrd="0" presId="urn:microsoft.com/office/officeart/2005/8/layout/orgChart1"/>
    <dgm:cxn modelId="{F566F0C1-3E98-4B7A-B44E-438ABA8D6669}" type="presParOf" srcId="{41002DD2-5E6F-45B5-A398-085B7D085096}" destId="{EC57356C-5CDE-45EF-A48C-73204D58B6E4}" srcOrd="7" destOrd="0" presId="urn:microsoft.com/office/officeart/2005/8/layout/orgChart1"/>
    <dgm:cxn modelId="{AC28473F-E0FA-4792-BC8A-92B4A50E664E}" type="presParOf" srcId="{EC57356C-5CDE-45EF-A48C-73204D58B6E4}" destId="{6E3B835A-7D26-4EDD-BFEF-1AC11FF3AFE6}" srcOrd="0" destOrd="0" presId="urn:microsoft.com/office/officeart/2005/8/layout/orgChart1"/>
    <dgm:cxn modelId="{4874F907-1569-4F03-82F9-63BBAEF32801}" type="presParOf" srcId="{6E3B835A-7D26-4EDD-BFEF-1AC11FF3AFE6}" destId="{8E41CB61-0A70-4CB0-9934-5DF78B5225E7}" srcOrd="0" destOrd="0" presId="urn:microsoft.com/office/officeart/2005/8/layout/orgChart1"/>
    <dgm:cxn modelId="{CED3C56D-ED62-4A63-8795-0204E3354203}" type="presParOf" srcId="{6E3B835A-7D26-4EDD-BFEF-1AC11FF3AFE6}" destId="{6F95D694-5138-4D65-B369-A8276FB0F640}" srcOrd="1" destOrd="0" presId="urn:microsoft.com/office/officeart/2005/8/layout/orgChart1"/>
    <dgm:cxn modelId="{4AF0F7AF-8C13-477C-BC72-2A9ADCEA8CB3}" type="presParOf" srcId="{EC57356C-5CDE-45EF-A48C-73204D58B6E4}" destId="{32D86D48-D109-4864-A1FB-065195A09876}" srcOrd="1" destOrd="0" presId="urn:microsoft.com/office/officeart/2005/8/layout/orgChart1"/>
    <dgm:cxn modelId="{78EB4CC4-22D9-4BCB-8180-778EFD6CCCE2}" type="presParOf" srcId="{EC57356C-5CDE-45EF-A48C-73204D58B6E4}" destId="{AEDFC8B3-D730-4AC1-B5F4-32BD245474F6}" srcOrd="2" destOrd="0" presId="urn:microsoft.com/office/officeart/2005/8/layout/orgChart1"/>
    <dgm:cxn modelId="{E9C86876-5D95-4FE8-A28F-F09BE702BA00}" type="presParOf" srcId="{086D84C9-AD8C-4434-8155-7480F4429F4B}" destId="{D1D228CA-7E06-44BA-816E-B22C459F54E7}" srcOrd="2" destOrd="0" presId="urn:microsoft.com/office/officeart/2005/8/layout/orgChart1"/>
    <dgm:cxn modelId="{B0AC35D2-120A-4D09-8BAF-0DCDD41644FA}" type="presParOf" srcId="{11AD3A85-BD6D-433A-A966-312C7BFA180A}" destId="{98E66A9D-8F15-4973-8533-3EA318D45390}" srcOrd="2" destOrd="0" presId="urn:microsoft.com/office/officeart/2005/8/layout/orgChart1"/>
    <dgm:cxn modelId="{FBC42472-A661-4BE9-B3A8-FF09201AE7CB}" type="presParOf" srcId="{07A647D0-C300-44AC-B03C-F5038D33B3DB}" destId="{1A9B5715-F484-4FE5-9F1D-E4FB42278D5E}" srcOrd="6" destOrd="0" presId="urn:microsoft.com/office/officeart/2005/8/layout/orgChart1"/>
    <dgm:cxn modelId="{60C6E1CB-7CCF-42FE-A9AB-F342A13D0F50}" type="presParOf" srcId="{07A647D0-C300-44AC-B03C-F5038D33B3DB}" destId="{5BC517E4-B0C5-40F9-969C-87E6F89D2CF7}" srcOrd="7" destOrd="0" presId="urn:microsoft.com/office/officeart/2005/8/layout/orgChart1"/>
    <dgm:cxn modelId="{1740E002-E037-4659-98D8-0C458A3D8761}" type="presParOf" srcId="{5BC517E4-B0C5-40F9-969C-87E6F89D2CF7}" destId="{2A42BE72-6446-4316-848E-51D37D003850}" srcOrd="0" destOrd="0" presId="urn:microsoft.com/office/officeart/2005/8/layout/orgChart1"/>
    <dgm:cxn modelId="{369CF7AA-918E-4512-9708-1A1EB32A9DC7}" type="presParOf" srcId="{2A42BE72-6446-4316-848E-51D37D003850}" destId="{9D339AF6-50A2-49B5-B8CC-518C6C5EC32A}" srcOrd="0" destOrd="0" presId="urn:microsoft.com/office/officeart/2005/8/layout/orgChart1"/>
    <dgm:cxn modelId="{69BA2050-EC61-457C-AE3F-AA7AD46B3524}" type="presParOf" srcId="{2A42BE72-6446-4316-848E-51D37D003850}" destId="{2D3A6E9C-84C0-45B9-9AF7-EBBD2347B3B8}" srcOrd="1" destOrd="0" presId="urn:microsoft.com/office/officeart/2005/8/layout/orgChart1"/>
    <dgm:cxn modelId="{60BAA2A3-30FA-494D-B44E-7503C353F6CD}" type="presParOf" srcId="{5BC517E4-B0C5-40F9-969C-87E6F89D2CF7}" destId="{C0DCAFC6-535E-4B13-9B0A-28DEBD6A970F}" srcOrd="1" destOrd="0" presId="urn:microsoft.com/office/officeart/2005/8/layout/orgChart1"/>
    <dgm:cxn modelId="{F9B5686F-A396-437A-BDFC-B88A1D9F703E}" type="presParOf" srcId="{C0DCAFC6-535E-4B13-9B0A-28DEBD6A970F}" destId="{F212473D-7634-436C-8D07-5BDDC2B2067F}" srcOrd="0" destOrd="0" presId="urn:microsoft.com/office/officeart/2005/8/layout/orgChart1"/>
    <dgm:cxn modelId="{0F4C5685-2C40-489E-B07D-2C5234DDAAEA}" type="presParOf" srcId="{C0DCAFC6-535E-4B13-9B0A-28DEBD6A970F}" destId="{0FCA37E2-F5A2-4B77-B6CD-6F1DC3B97D37}" srcOrd="1" destOrd="0" presId="urn:microsoft.com/office/officeart/2005/8/layout/orgChart1"/>
    <dgm:cxn modelId="{B2A8EF9B-365B-4F97-98D0-9C9ACFD4E504}" type="presParOf" srcId="{0FCA37E2-F5A2-4B77-B6CD-6F1DC3B97D37}" destId="{AFD4C12B-BD36-4C58-A75D-45F4E6D7400D}" srcOrd="0" destOrd="0" presId="urn:microsoft.com/office/officeart/2005/8/layout/orgChart1"/>
    <dgm:cxn modelId="{A03D5F87-85BF-4E70-A3D5-50CCEEA8AE58}" type="presParOf" srcId="{AFD4C12B-BD36-4C58-A75D-45F4E6D7400D}" destId="{868638E5-7014-4EA9-8CF3-D6C8519EE252}" srcOrd="0" destOrd="0" presId="urn:microsoft.com/office/officeart/2005/8/layout/orgChart1"/>
    <dgm:cxn modelId="{7935B240-4088-4B8D-851C-79A9BA9B7961}" type="presParOf" srcId="{AFD4C12B-BD36-4C58-A75D-45F4E6D7400D}" destId="{055D4176-4EE2-496F-8E17-31B29711CE49}" srcOrd="1" destOrd="0" presId="urn:microsoft.com/office/officeart/2005/8/layout/orgChart1"/>
    <dgm:cxn modelId="{5A0BAC25-D773-4DDF-B737-99C8B6B7DB8F}" type="presParOf" srcId="{0FCA37E2-F5A2-4B77-B6CD-6F1DC3B97D37}" destId="{05775AF3-977B-47A3-AA96-D56D28BC55FF}" srcOrd="1" destOrd="0" presId="urn:microsoft.com/office/officeart/2005/8/layout/orgChart1"/>
    <dgm:cxn modelId="{CDF37EE9-91F4-4CC0-9460-511B10478E3D}" type="presParOf" srcId="{0FCA37E2-F5A2-4B77-B6CD-6F1DC3B97D37}" destId="{CD4B2EE0-A55E-4230-9118-9A90AEBF2D9C}" srcOrd="2" destOrd="0" presId="urn:microsoft.com/office/officeart/2005/8/layout/orgChart1"/>
    <dgm:cxn modelId="{C0721716-A0F1-4BFB-9DD6-8B7772C6BAEF}" type="presParOf" srcId="{C0DCAFC6-535E-4B13-9B0A-28DEBD6A970F}" destId="{944F254A-24EB-49D1-AC17-7F2B3CF4B824}" srcOrd="2" destOrd="0" presId="urn:microsoft.com/office/officeart/2005/8/layout/orgChart1"/>
    <dgm:cxn modelId="{8FD68C9B-908E-42F4-9481-BF3A5CBF3AC3}" type="presParOf" srcId="{C0DCAFC6-535E-4B13-9B0A-28DEBD6A970F}" destId="{EA1587BD-8FBA-4365-8E90-C9BCF92A4FB1}" srcOrd="3" destOrd="0" presId="urn:microsoft.com/office/officeart/2005/8/layout/orgChart1"/>
    <dgm:cxn modelId="{81E9EF16-30DA-4BCA-9EFB-73CCB2F2ED96}" type="presParOf" srcId="{EA1587BD-8FBA-4365-8E90-C9BCF92A4FB1}" destId="{E789FB6C-EB48-4C8A-886E-E56466D6FDA8}" srcOrd="0" destOrd="0" presId="urn:microsoft.com/office/officeart/2005/8/layout/orgChart1"/>
    <dgm:cxn modelId="{C198EA38-6851-4627-BFEC-7758EDA79F6F}" type="presParOf" srcId="{E789FB6C-EB48-4C8A-886E-E56466D6FDA8}" destId="{329B763E-6A10-4EB2-824C-3984B8133050}" srcOrd="0" destOrd="0" presId="urn:microsoft.com/office/officeart/2005/8/layout/orgChart1"/>
    <dgm:cxn modelId="{51BFCEB5-839D-4F70-870E-07718F4ED6D3}" type="presParOf" srcId="{E789FB6C-EB48-4C8A-886E-E56466D6FDA8}" destId="{18F37552-EDD6-4A5B-87F4-5E25941D9266}" srcOrd="1" destOrd="0" presId="urn:microsoft.com/office/officeart/2005/8/layout/orgChart1"/>
    <dgm:cxn modelId="{5445556A-4DE0-44BB-A6E2-FEA3900A3CF4}" type="presParOf" srcId="{EA1587BD-8FBA-4365-8E90-C9BCF92A4FB1}" destId="{395FD52D-BD80-4E96-BCE3-C80DB32264C6}" srcOrd="1" destOrd="0" presId="urn:microsoft.com/office/officeart/2005/8/layout/orgChart1"/>
    <dgm:cxn modelId="{D2A2A6D3-D3AC-445B-AE0C-A42AF542F2EF}" type="presParOf" srcId="{EA1587BD-8FBA-4365-8E90-C9BCF92A4FB1}" destId="{C575788E-9340-4E88-B713-BA56917D58CF}" srcOrd="2" destOrd="0" presId="urn:microsoft.com/office/officeart/2005/8/layout/orgChart1"/>
    <dgm:cxn modelId="{0C42B395-665C-46C7-BC68-310421114CF0}" type="presParOf" srcId="{5BC517E4-B0C5-40F9-969C-87E6F89D2CF7}" destId="{5F2B49E1-B913-4415-9F91-4D189CF1D5B3}" srcOrd="2" destOrd="0" presId="urn:microsoft.com/office/officeart/2005/8/layout/orgChart1"/>
    <dgm:cxn modelId="{35E3A44C-1955-4305-B8E0-83DE525A346C}" type="presParOf" srcId="{07A647D0-C300-44AC-B03C-F5038D33B3DB}" destId="{7F3CCCA5-32CB-4269-B14E-4CAF6C11BD86}" srcOrd="8" destOrd="0" presId="urn:microsoft.com/office/officeart/2005/8/layout/orgChart1"/>
    <dgm:cxn modelId="{F987DEE2-7016-4D3C-8237-E44BF7901689}" type="presParOf" srcId="{07A647D0-C300-44AC-B03C-F5038D33B3DB}" destId="{B84BF03C-D21A-434C-A3AD-9103445B93A0}" srcOrd="9" destOrd="0" presId="urn:microsoft.com/office/officeart/2005/8/layout/orgChart1"/>
    <dgm:cxn modelId="{5B683063-5761-45F7-B8AC-E3C2F4BDBFBB}" type="presParOf" srcId="{B84BF03C-D21A-434C-A3AD-9103445B93A0}" destId="{1AAA3D03-44AF-4C65-BA8E-452BDCE12B72}" srcOrd="0" destOrd="0" presId="urn:microsoft.com/office/officeart/2005/8/layout/orgChart1"/>
    <dgm:cxn modelId="{531C2B76-B3AB-4B9C-8F0B-524CB12C2D9C}" type="presParOf" srcId="{1AAA3D03-44AF-4C65-BA8E-452BDCE12B72}" destId="{6C6C03D2-987E-4073-B167-5464461A2504}" srcOrd="0" destOrd="0" presId="urn:microsoft.com/office/officeart/2005/8/layout/orgChart1"/>
    <dgm:cxn modelId="{48969A81-462E-4C07-BC5A-71DCD9B12C77}" type="presParOf" srcId="{1AAA3D03-44AF-4C65-BA8E-452BDCE12B72}" destId="{16C1A30F-A733-47E4-8B66-C13B765DEF7C}" srcOrd="1" destOrd="0" presId="urn:microsoft.com/office/officeart/2005/8/layout/orgChart1"/>
    <dgm:cxn modelId="{2F967F1C-6614-4839-9A07-D790CF8709B0}" type="presParOf" srcId="{B84BF03C-D21A-434C-A3AD-9103445B93A0}" destId="{739BAF62-BAD9-45AF-9601-880CA4C99A92}" srcOrd="1" destOrd="0" presId="urn:microsoft.com/office/officeart/2005/8/layout/orgChart1"/>
    <dgm:cxn modelId="{615AC07D-0FC8-4047-A930-D3964E390D41}" type="presParOf" srcId="{739BAF62-BAD9-45AF-9601-880CA4C99A92}" destId="{548A8AEF-BDD2-481C-B7CD-CAEE4BDADA26}" srcOrd="0" destOrd="0" presId="urn:microsoft.com/office/officeart/2005/8/layout/orgChart1"/>
    <dgm:cxn modelId="{C39F146C-72F7-43CF-BA3A-DFB51CBF7C28}" type="presParOf" srcId="{739BAF62-BAD9-45AF-9601-880CA4C99A92}" destId="{B0F98672-9E19-409F-AFC1-DD5B037439B3}" srcOrd="1" destOrd="0" presId="urn:microsoft.com/office/officeart/2005/8/layout/orgChart1"/>
    <dgm:cxn modelId="{D8725756-8442-45D4-A39D-1E7065D064C0}" type="presParOf" srcId="{B0F98672-9E19-409F-AFC1-DD5B037439B3}" destId="{550601A2-483D-4CCF-BC90-A7B49671FF20}" srcOrd="0" destOrd="0" presId="urn:microsoft.com/office/officeart/2005/8/layout/orgChart1"/>
    <dgm:cxn modelId="{0EDC6862-7F38-4DE2-B287-1F82E611C554}" type="presParOf" srcId="{550601A2-483D-4CCF-BC90-A7B49671FF20}" destId="{42A2840F-AB12-4555-8207-647AF63E2D7A}" srcOrd="0" destOrd="0" presId="urn:microsoft.com/office/officeart/2005/8/layout/orgChart1"/>
    <dgm:cxn modelId="{0552FEF9-43F6-4815-AA89-DAAC1DCC8477}" type="presParOf" srcId="{550601A2-483D-4CCF-BC90-A7B49671FF20}" destId="{C3F82178-7FC5-4E71-A6A2-B9FF6BE318A3}" srcOrd="1" destOrd="0" presId="urn:microsoft.com/office/officeart/2005/8/layout/orgChart1"/>
    <dgm:cxn modelId="{A8FA6BDF-C255-4317-96BA-69EF7823B951}" type="presParOf" srcId="{B0F98672-9E19-409F-AFC1-DD5B037439B3}" destId="{ACECFD6F-F6DB-4DF2-A552-0F6EAEC06056}" srcOrd="1" destOrd="0" presId="urn:microsoft.com/office/officeart/2005/8/layout/orgChart1"/>
    <dgm:cxn modelId="{A4E6A708-AA43-4A8B-8B50-B56A5824B91D}" type="presParOf" srcId="{B0F98672-9E19-409F-AFC1-DD5B037439B3}" destId="{25822CF1-16BD-4BC5-9252-636F86CF4056}" srcOrd="2" destOrd="0" presId="urn:microsoft.com/office/officeart/2005/8/layout/orgChart1"/>
    <dgm:cxn modelId="{75E3F489-5733-4C4E-8E48-637CD7CF9C11}" type="presParOf" srcId="{739BAF62-BAD9-45AF-9601-880CA4C99A92}" destId="{C4DDF86E-1ECB-4FD7-83E0-4EDB3DC1E9ED}" srcOrd="2" destOrd="0" presId="urn:microsoft.com/office/officeart/2005/8/layout/orgChart1"/>
    <dgm:cxn modelId="{E221529C-1898-4083-9998-7FD0CFEA9928}" type="presParOf" srcId="{739BAF62-BAD9-45AF-9601-880CA4C99A92}" destId="{267B8E2A-6C80-4A89-BE8D-7B99BEF3030E}" srcOrd="3" destOrd="0" presId="urn:microsoft.com/office/officeart/2005/8/layout/orgChart1"/>
    <dgm:cxn modelId="{2E0351C9-CB6B-4EF2-AC0C-AEF272366011}" type="presParOf" srcId="{267B8E2A-6C80-4A89-BE8D-7B99BEF3030E}" destId="{35630DB9-8620-4309-9650-86D25BAE5BA8}" srcOrd="0" destOrd="0" presId="urn:microsoft.com/office/officeart/2005/8/layout/orgChart1"/>
    <dgm:cxn modelId="{D0003A98-D42D-4BC4-A53B-5FC461FCA776}" type="presParOf" srcId="{35630DB9-8620-4309-9650-86D25BAE5BA8}" destId="{FA1162CB-1ADA-43FB-A0CF-64BFFAC06C43}" srcOrd="0" destOrd="0" presId="urn:microsoft.com/office/officeart/2005/8/layout/orgChart1"/>
    <dgm:cxn modelId="{0028E1DE-B9A8-4A32-AE3C-F2027C967B0D}" type="presParOf" srcId="{35630DB9-8620-4309-9650-86D25BAE5BA8}" destId="{D29BE378-734A-4F88-B71C-83A3B549A87B}" srcOrd="1" destOrd="0" presId="urn:microsoft.com/office/officeart/2005/8/layout/orgChart1"/>
    <dgm:cxn modelId="{DA8968E7-8392-4644-A4FD-43465B81357A}" type="presParOf" srcId="{267B8E2A-6C80-4A89-BE8D-7B99BEF3030E}" destId="{4F02D2F0-11D4-44A7-8439-2F577A090599}" srcOrd="1" destOrd="0" presId="urn:microsoft.com/office/officeart/2005/8/layout/orgChart1"/>
    <dgm:cxn modelId="{5F952B25-267B-4CC5-8BAE-BDF4E65D8FEE}" type="presParOf" srcId="{267B8E2A-6C80-4A89-BE8D-7B99BEF3030E}" destId="{82E2C329-D571-4B5C-88B1-9F7B53AB424C}" srcOrd="2" destOrd="0" presId="urn:microsoft.com/office/officeart/2005/8/layout/orgChart1"/>
    <dgm:cxn modelId="{623A6ABC-1DB7-4CD0-A083-1818EEAB03B9}" type="presParOf" srcId="{739BAF62-BAD9-45AF-9601-880CA4C99A92}" destId="{B2C80A30-C5B4-4FCD-AE5A-AF3FAE1C21A4}" srcOrd="4" destOrd="0" presId="urn:microsoft.com/office/officeart/2005/8/layout/orgChart1"/>
    <dgm:cxn modelId="{D1C037F1-4DF3-4EFA-9D26-37885E06B1C6}" type="presParOf" srcId="{739BAF62-BAD9-45AF-9601-880CA4C99A92}" destId="{E43CDB7B-6539-4A7B-B780-20BEB7282D39}" srcOrd="5" destOrd="0" presId="urn:microsoft.com/office/officeart/2005/8/layout/orgChart1"/>
    <dgm:cxn modelId="{13628F90-89A6-4459-BC1A-9EFD15ACFE6A}" type="presParOf" srcId="{E43CDB7B-6539-4A7B-B780-20BEB7282D39}" destId="{12365E37-6B18-498E-AAA5-72466C507B41}" srcOrd="0" destOrd="0" presId="urn:microsoft.com/office/officeart/2005/8/layout/orgChart1"/>
    <dgm:cxn modelId="{30E87AFD-11B5-425F-B9B9-A30291028CC9}" type="presParOf" srcId="{12365E37-6B18-498E-AAA5-72466C507B41}" destId="{47FE68E1-04D0-4DEA-B212-8B7D2A76C830}" srcOrd="0" destOrd="0" presId="urn:microsoft.com/office/officeart/2005/8/layout/orgChart1"/>
    <dgm:cxn modelId="{78271D51-259E-403D-A8AB-13C2A0670160}" type="presParOf" srcId="{12365E37-6B18-498E-AAA5-72466C507B41}" destId="{1C65FCA1-54DC-409E-AE04-B39D017211E7}" srcOrd="1" destOrd="0" presId="urn:microsoft.com/office/officeart/2005/8/layout/orgChart1"/>
    <dgm:cxn modelId="{37D93857-A04C-4CEF-B036-8F2FB75600B9}" type="presParOf" srcId="{E43CDB7B-6539-4A7B-B780-20BEB7282D39}" destId="{89702416-0060-4C0E-8EEB-BC6882D6BE99}" srcOrd="1" destOrd="0" presId="urn:microsoft.com/office/officeart/2005/8/layout/orgChart1"/>
    <dgm:cxn modelId="{25CA5563-25F1-4FCC-B607-C54A6E3DD905}" type="presParOf" srcId="{E43CDB7B-6539-4A7B-B780-20BEB7282D39}" destId="{8C4C38D4-6743-4DC3-AFB2-7BB0CA80217A}" srcOrd="2" destOrd="0" presId="urn:microsoft.com/office/officeart/2005/8/layout/orgChart1"/>
    <dgm:cxn modelId="{CF8C6801-FC72-48A8-9371-E9C413350E52}" type="presParOf" srcId="{739BAF62-BAD9-45AF-9601-880CA4C99A92}" destId="{2CB26283-77F8-4328-B190-DD4F1EBD0996}" srcOrd="6" destOrd="0" presId="urn:microsoft.com/office/officeart/2005/8/layout/orgChart1"/>
    <dgm:cxn modelId="{64867C2A-D4BC-4DFB-ACAF-8DFA161F493E}" type="presParOf" srcId="{739BAF62-BAD9-45AF-9601-880CA4C99A92}" destId="{2A31B55B-6CD8-4DF4-838E-EFA69C0E18F4}" srcOrd="7" destOrd="0" presId="urn:microsoft.com/office/officeart/2005/8/layout/orgChart1"/>
    <dgm:cxn modelId="{A9311F7D-3357-419D-ACF9-859384CE7A00}" type="presParOf" srcId="{2A31B55B-6CD8-4DF4-838E-EFA69C0E18F4}" destId="{9B1536D5-ADA4-47B6-8A32-8D1E910AAC25}" srcOrd="0" destOrd="0" presId="urn:microsoft.com/office/officeart/2005/8/layout/orgChart1"/>
    <dgm:cxn modelId="{1E3D9995-11BF-4828-835B-1C3DAA98BB06}" type="presParOf" srcId="{9B1536D5-ADA4-47B6-8A32-8D1E910AAC25}" destId="{022AFD81-5D29-42A6-B736-6B800330C02D}" srcOrd="0" destOrd="0" presId="urn:microsoft.com/office/officeart/2005/8/layout/orgChart1"/>
    <dgm:cxn modelId="{E5BB5F17-E8B1-418C-9189-39060EB053CB}" type="presParOf" srcId="{9B1536D5-ADA4-47B6-8A32-8D1E910AAC25}" destId="{5E6669BC-FD65-465A-902D-120C5068F055}" srcOrd="1" destOrd="0" presId="urn:microsoft.com/office/officeart/2005/8/layout/orgChart1"/>
    <dgm:cxn modelId="{66C8E49C-AFC8-496D-8F0C-2DA7EBBDA8A7}" type="presParOf" srcId="{2A31B55B-6CD8-4DF4-838E-EFA69C0E18F4}" destId="{4041CA23-D409-4062-A035-C8FEA39D059D}" srcOrd="1" destOrd="0" presId="urn:microsoft.com/office/officeart/2005/8/layout/orgChart1"/>
    <dgm:cxn modelId="{FCF24D4C-9CA8-4853-9F75-35BAAF94356D}" type="presParOf" srcId="{2A31B55B-6CD8-4DF4-838E-EFA69C0E18F4}" destId="{5427916B-6765-49E7-AF71-255AF136DDE9}" srcOrd="2" destOrd="0" presId="urn:microsoft.com/office/officeart/2005/8/layout/orgChart1"/>
    <dgm:cxn modelId="{76D389C1-1C8A-4726-B69D-9019FE47D49D}" type="presParOf" srcId="{B84BF03C-D21A-434C-A3AD-9103445B93A0}" destId="{35F086A6-E7C0-493B-9E33-F464CE0A6396}" srcOrd="2" destOrd="0" presId="urn:microsoft.com/office/officeart/2005/8/layout/orgChart1"/>
    <dgm:cxn modelId="{CBBF4CDB-B0F2-43B2-A4E3-68FA3491FBD6}" type="presParOf" srcId="{92B28F70-4A46-482B-B892-A1B12F51D3FA}" destId="{69B15606-21F7-4AD6-9787-E2A7108A7D1D}" srcOrd="2" destOrd="0" presId="urn:microsoft.com/office/officeart/2005/8/layout/orgChart1"/>
    <dgm:cxn modelId="{8E9B75BC-E021-4E2D-BE33-BC3635E13621}" type="presParOf" srcId="{69B15606-21F7-4AD6-9787-E2A7108A7D1D}" destId="{B3942DF2-D157-44DE-BBA7-681AC08E38A7}" srcOrd="0" destOrd="0" presId="urn:microsoft.com/office/officeart/2005/8/layout/orgChart1"/>
    <dgm:cxn modelId="{057732F9-1BF3-4F0A-8DAD-33BD7F3276D1}" type="presParOf" srcId="{69B15606-21F7-4AD6-9787-E2A7108A7D1D}" destId="{2C581BD8-D371-4DE2-83D8-DED1152A88F0}" srcOrd="1" destOrd="0" presId="urn:microsoft.com/office/officeart/2005/8/layout/orgChart1"/>
    <dgm:cxn modelId="{EE1041F3-D211-43C2-BEAA-2FAAA6F504FD}" type="presParOf" srcId="{2C581BD8-D371-4DE2-83D8-DED1152A88F0}" destId="{FE7471FF-2773-437D-9665-D4114DDA3D69}" srcOrd="0" destOrd="0" presId="urn:microsoft.com/office/officeart/2005/8/layout/orgChart1"/>
    <dgm:cxn modelId="{788D9A28-7E62-4181-9EFC-21206D1C15BC}" type="presParOf" srcId="{FE7471FF-2773-437D-9665-D4114DDA3D69}" destId="{62F6C340-ED3D-41D9-AFC3-160A1799933C}" srcOrd="0" destOrd="0" presId="urn:microsoft.com/office/officeart/2005/8/layout/orgChart1"/>
    <dgm:cxn modelId="{2F1DE886-9C44-4FC0-8AD2-C4CDE007B9FC}" type="presParOf" srcId="{FE7471FF-2773-437D-9665-D4114DDA3D69}" destId="{1C06090C-8634-4346-BA93-A6712AD5BE0F}" srcOrd="1" destOrd="0" presId="urn:microsoft.com/office/officeart/2005/8/layout/orgChart1"/>
    <dgm:cxn modelId="{F14B0E7D-476F-4EC6-A580-A51AFBC8255B}" type="presParOf" srcId="{2C581BD8-D371-4DE2-83D8-DED1152A88F0}" destId="{9B518E76-5AB5-4CFD-B841-E00F95BDA68E}" srcOrd="1" destOrd="0" presId="urn:microsoft.com/office/officeart/2005/8/layout/orgChart1"/>
    <dgm:cxn modelId="{6FFCE3BD-A77A-4245-8734-57E72FED08A8}" type="presParOf" srcId="{2C581BD8-D371-4DE2-83D8-DED1152A88F0}" destId="{22892F5A-31EE-4BA6-87D6-A5560E5127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942DF2-D157-44DE-BBA7-681AC08E38A7}">
      <dsp:nvSpPr>
        <dsp:cNvPr id="0" name=""/>
        <dsp:cNvSpPr/>
      </dsp:nvSpPr>
      <dsp:spPr>
        <a:xfrm>
          <a:off x="3649243" y="674039"/>
          <a:ext cx="91440" cy="176517"/>
        </a:xfrm>
        <a:custGeom>
          <a:avLst/>
          <a:gdLst/>
          <a:ahLst/>
          <a:cxnLst/>
          <a:rect l="0" t="0" r="0" b="0"/>
          <a:pathLst>
            <a:path>
              <a:moveTo>
                <a:pt x="86011" y="0"/>
              </a:moveTo>
              <a:lnTo>
                <a:pt x="86011" y="176517"/>
              </a:lnTo>
              <a:lnTo>
                <a:pt x="45720" y="176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26283-77F8-4328-B190-DD4F1EBD0996}">
      <dsp:nvSpPr>
        <dsp:cNvPr id="0" name=""/>
        <dsp:cNvSpPr/>
      </dsp:nvSpPr>
      <dsp:spPr>
        <a:xfrm>
          <a:off x="6364565" y="1484384"/>
          <a:ext cx="183574" cy="1757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7293"/>
              </a:lnTo>
              <a:lnTo>
                <a:pt x="183574" y="17572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80A30-C5B4-4FCD-AE5A-AF3FAE1C21A4}">
      <dsp:nvSpPr>
        <dsp:cNvPr id="0" name=""/>
        <dsp:cNvSpPr/>
      </dsp:nvSpPr>
      <dsp:spPr>
        <a:xfrm>
          <a:off x="6364565" y="1484384"/>
          <a:ext cx="183574" cy="1179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548"/>
              </a:lnTo>
              <a:lnTo>
                <a:pt x="183574" y="11795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DF86E-1ECB-4FD7-83E0-4EDB3DC1E9ED}">
      <dsp:nvSpPr>
        <dsp:cNvPr id="0" name=""/>
        <dsp:cNvSpPr/>
      </dsp:nvSpPr>
      <dsp:spPr>
        <a:xfrm>
          <a:off x="6364565" y="1484384"/>
          <a:ext cx="183574" cy="692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040"/>
              </a:lnTo>
              <a:lnTo>
                <a:pt x="183574" y="6920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A8AEF-BDD2-481C-B7CD-CAEE4BDADA26}">
      <dsp:nvSpPr>
        <dsp:cNvPr id="0" name=""/>
        <dsp:cNvSpPr/>
      </dsp:nvSpPr>
      <dsp:spPr>
        <a:xfrm>
          <a:off x="6364565" y="1484384"/>
          <a:ext cx="183574" cy="259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253"/>
              </a:lnTo>
              <a:lnTo>
                <a:pt x="183574" y="259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CCCA5-32CB-4269-B14E-4CAF6C11BD86}">
      <dsp:nvSpPr>
        <dsp:cNvPr id="0" name=""/>
        <dsp:cNvSpPr/>
      </dsp:nvSpPr>
      <dsp:spPr>
        <a:xfrm>
          <a:off x="3735255" y="674039"/>
          <a:ext cx="3118843" cy="35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742"/>
              </a:lnTo>
              <a:lnTo>
                <a:pt x="3118843" y="312742"/>
              </a:lnTo>
              <a:lnTo>
                <a:pt x="3118843" y="353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F254A-24EB-49D1-AC17-7F2B3CF4B824}">
      <dsp:nvSpPr>
        <dsp:cNvPr id="0" name=""/>
        <dsp:cNvSpPr/>
      </dsp:nvSpPr>
      <dsp:spPr>
        <a:xfrm>
          <a:off x="5352354" y="1421240"/>
          <a:ext cx="134873" cy="829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699"/>
              </a:lnTo>
              <a:lnTo>
                <a:pt x="134873" y="8296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2473D-7634-436C-8D07-5BDDC2B2067F}">
      <dsp:nvSpPr>
        <dsp:cNvPr id="0" name=""/>
        <dsp:cNvSpPr/>
      </dsp:nvSpPr>
      <dsp:spPr>
        <a:xfrm>
          <a:off x="5352354" y="1421240"/>
          <a:ext cx="134873" cy="275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208"/>
              </a:lnTo>
              <a:lnTo>
                <a:pt x="134873" y="275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B5715-F484-4FE5-9F1D-E4FB42278D5E}">
      <dsp:nvSpPr>
        <dsp:cNvPr id="0" name=""/>
        <dsp:cNvSpPr/>
      </dsp:nvSpPr>
      <dsp:spPr>
        <a:xfrm>
          <a:off x="3735255" y="674039"/>
          <a:ext cx="1976763" cy="35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742"/>
              </a:lnTo>
              <a:lnTo>
                <a:pt x="1976763" y="312742"/>
              </a:lnTo>
              <a:lnTo>
                <a:pt x="1976763" y="353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DEA51-26F1-43CD-981C-8FE0C686BE5E}">
      <dsp:nvSpPr>
        <dsp:cNvPr id="0" name=""/>
        <dsp:cNvSpPr/>
      </dsp:nvSpPr>
      <dsp:spPr>
        <a:xfrm>
          <a:off x="3886015" y="2047100"/>
          <a:ext cx="1194559" cy="98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80"/>
              </a:lnTo>
              <a:lnTo>
                <a:pt x="1194559" y="58480"/>
              </a:lnTo>
              <a:lnTo>
                <a:pt x="1194559" y="98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D3797-C3D7-4179-9C24-2DADD4FF5D4B}">
      <dsp:nvSpPr>
        <dsp:cNvPr id="0" name=""/>
        <dsp:cNvSpPr/>
      </dsp:nvSpPr>
      <dsp:spPr>
        <a:xfrm>
          <a:off x="3886015" y="2047100"/>
          <a:ext cx="522138" cy="98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80"/>
              </a:lnTo>
              <a:lnTo>
                <a:pt x="522138" y="58480"/>
              </a:lnTo>
              <a:lnTo>
                <a:pt x="522138" y="98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14FA7-4B96-4357-8662-742DCA9714BC}">
      <dsp:nvSpPr>
        <dsp:cNvPr id="0" name=""/>
        <dsp:cNvSpPr/>
      </dsp:nvSpPr>
      <dsp:spPr>
        <a:xfrm>
          <a:off x="3489970" y="2558722"/>
          <a:ext cx="91440" cy="282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482"/>
              </a:lnTo>
              <a:lnTo>
                <a:pt x="133405" y="282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F2EE4-44D9-4FAD-AFCA-3AAE9603A56A}">
      <dsp:nvSpPr>
        <dsp:cNvPr id="0" name=""/>
        <dsp:cNvSpPr/>
      </dsp:nvSpPr>
      <dsp:spPr>
        <a:xfrm>
          <a:off x="3769517" y="2047100"/>
          <a:ext cx="116497" cy="98772"/>
        </a:xfrm>
        <a:custGeom>
          <a:avLst/>
          <a:gdLst/>
          <a:ahLst/>
          <a:cxnLst/>
          <a:rect l="0" t="0" r="0" b="0"/>
          <a:pathLst>
            <a:path>
              <a:moveTo>
                <a:pt x="116497" y="0"/>
              </a:moveTo>
              <a:lnTo>
                <a:pt x="116497" y="58480"/>
              </a:lnTo>
              <a:lnTo>
                <a:pt x="0" y="58480"/>
              </a:lnTo>
              <a:lnTo>
                <a:pt x="0" y="98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B06AE-20BF-49AC-8F05-450A0B79EEFB}">
      <dsp:nvSpPr>
        <dsp:cNvPr id="0" name=""/>
        <dsp:cNvSpPr/>
      </dsp:nvSpPr>
      <dsp:spPr>
        <a:xfrm>
          <a:off x="2501252" y="2520680"/>
          <a:ext cx="149232" cy="342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32"/>
              </a:lnTo>
              <a:lnTo>
                <a:pt x="149232" y="342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4286A-EDE8-4323-9525-39AEABA7985E}">
      <dsp:nvSpPr>
        <dsp:cNvPr id="0" name=""/>
        <dsp:cNvSpPr/>
      </dsp:nvSpPr>
      <dsp:spPr>
        <a:xfrm>
          <a:off x="2899207" y="2047100"/>
          <a:ext cx="986808" cy="98772"/>
        </a:xfrm>
        <a:custGeom>
          <a:avLst/>
          <a:gdLst/>
          <a:ahLst/>
          <a:cxnLst/>
          <a:rect l="0" t="0" r="0" b="0"/>
          <a:pathLst>
            <a:path>
              <a:moveTo>
                <a:pt x="986808" y="0"/>
              </a:moveTo>
              <a:lnTo>
                <a:pt x="986808" y="58480"/>
              </a:lnTo>
              <a:lnTo>
                <a:pt x="0" y="58480"/>
              </a:lnTo>
              <a:lnTo>
                <a:pt x="0" y="98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1CF81-E4BD-4F99-908D-0F6D209E1EED}">
      <dsp:nvSpPr>
        <dsp:cNvPr id="0" name=""/>
        <dsp:cNvSpPr/>
      </dsp:nvSpPr>
      <dsp:spPr>
        <a:xfrm>
          <a:off x="3840295" y="14517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63908" y="45720"/>
              </a:moveTo>
              <a:lnTo>
                <a:pt x="63908" y="67823"/>
              </a:lnTo>
              <a:lnTo>
                <a:pt x="45720" y="67823"/>
              </a:lnTo>
              <a:lnTo>
                <a:pt x="45720" y="108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7C404-DD9F-45F5-AB8A-4E1CEEE50106}">
      <dsp:nvSpPr>
        <dsp:cNvPr id="0" name=""/>
        <dsp:cNvSpPr/>
      </dsp:nvSpPr>
      <dsp:spPr>
        <a:xfrm>
          <a:off x="3735255" y="674039"/>
          <a:ext cx="168949" cy="35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742"/>
              </a:lnTo>
              <a:lnTo>
                <a:pt x="168949" y="312742"/>
              </a:lnTo>
              <a:lnTo>
                <a:pt x="168949" y="353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B1EE1-A873-4CC7-9000-E4B3A94FDAC5}">
      <dsp:nvSpPr>
        <dsp:cNvPr id="0" name=""/>
        <dsp:cNvSpPr/>
      </dsp:nvSpPr>
      <dsp:spPr>
        <a:xfrm>
          <a:off x="960471" y="1498075"/>
          <a:ext cx="95256" cy="2246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6786"/>
              </a:lnTo>
              <a:lnTo>
                <a:pt x="95256" y="2246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BFCC0-8B4D-4853-A920-49BF60C78B2F}">
      <dsp:nvSpPr>
        <dsp:cNvPr id="0" name=""/>
        <dsp:cNvSpPr/>
      </dsp:nvSpPr>
      <dsp:spPr>
        <a:xfrm>
          <a:off x="960471" y="1498075"/>
          <a:ext cx="95256" cy="1837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69"/>
              </a:lnTo>
              <a:lnTo>
                <a:pt x="95256" y="1837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59027-29BB-4677-B3AE-3B13CF060EA3}">
      <dsp:nvSpPr>
        <dsp:cNvPr id="0" name=""/>
        <dsp:cNvSpPr/>
      </dsp:nvSpPr>
      <dsp:spPr>
        <a:xfrm>
          <a:off x="960471" y="1498075"/>
          <a:ext cx="95256" cy="1434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189"/>
              </a:lnTo>
              <a:lnTo>
                <a:pt x="95256" y="1434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7F61-7F0A-400C-AB88-D49CC8DAFB64}">
      <dsp:nvSpPr>
        <dsp:cNvPr id="0" name=""/>
        <dsp:cNvSpPr/>
      </dsp:nvSpPr>
      <dsp:spPr>
        <a:xfrm>
          <a:off x="960471" y="1498075"/>
          <a:ext cx="95256" cy="1005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191"/>
              </a:lnTo>
              <a:lnTo>
                <a:pt x="95256" y="1005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D1234-4F47-4624-AE4C-71167FE9A13E}">
      <dsp:nvSpPr>
        <dsp:cNvPr id="0" name=""/>
        <dsp:cNvSpPr/>
      </dsp:nvSpPr>
      <dsp:spPr>
        <a:xfrm>
          <a:off x="960471" y="1498075"/>
          <a:ext cx="95256" cy="658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28"/>
              </a:lnTo>
              <a:lnTo>
                <a:pt x="95256" y="658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C7507-36CC-40D0-AFB5-61CE4D67386B}">
      <dsp:nvSpPr>
        <dsp:cNvPr id="0" name=""/>
        <dsp:cNvSpPr/>
      </dsp:nvSpPr>
      <dsp:spPr>
        <a:xfrm>
          <a:off x="960471" y="1498075"/>
          <a:ext cx="95256" cy="267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706"/>
              </a:lnTo>
              <a:lnTo>
                <a:pt x="95256" y="267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EEF2B-1823-460E-AF05-FF8C7900CDDA}">
      <dsp:nvSpPr>
        <dsp:cNvPr id="0" name=""/>
        <dsp:cNvSpPr/>
      </dsp:nvSpPr>
      <dsp:spPr>
        <a:xfrm>
          <a:off x="1214488" y="674039"/>
          <a:ext cx="2520766" cy="353034"/>
        </a:xfrm>
        <a:custGeom>
          <a:avLst/>
          <a:gdLst/>
          <a:ahLst/>
          <a:cxnLst/>
          <a:rect l="0" t="0" r="0" b="0"/>
          <a:pathLst>
            <a:path>
              <a:moveTo>
                <a:pt x="2520766" y="0"/>
              </a:moveTo>
              <a:lnTo>
                <a:pt x="2520766" y="312742"/>
              </a:lnTo>
              <a:lnTo>
                <a:pt x="0" y="312742"/>
              </a:lnTo>
              <a:lnTo>
                <a:pt x="0" y="353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D7533-79BB-43D8-98B9-2FFF12203CA4}">
      <dsp:nvSpPr>
        <dsp:cNvPr id="0" name=""/>
        <dsp:cNvSpPr/>
      </dsp:nvSpPr>
      <dsp:spPr>
        <a:xfrm>
          <a:off x="85684" y="1350394"/>
          <a:ext cx="121783" cy="36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477"/>
              </a:lnTo>
              <a:lnTo>
                <a:pt x="121783" y="367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2AB7D-2A4D-4FE7-A014-A83CBD672F0A}">
      <dsp:nvSpPr>
        <dsp:cNvPr id="0" name=""/>
        <dsp:cNvSpPr/>
      </dsp:nvSpPr>
      <dsp:spPr>
        <a:xfrm>
          <a:off x="410439" y="674039"/>
          <a:ext cx="3324816" cy="353034"/>
        </a:xfrm>
        <a:custGeom>
          <a:avLst/>
          <a:gdLst/>
          <a:ahLst/>
          <a:cxnLst/>
          <a:rect l="0" t="0" r="0" b="0"/>
          <a:pathLst>
            <a:path>
              <a:moveTo>
                <a:pt x="3324816" y="0"/>
              </a:moveTo>
              <a:lnTo>
                <a:pt x="3324816" y="312742"/>
              </a:lnTo>
              <a:lnTo>
                <a:pt x="0" y="312742"/>
              </a:lnTo>
              <a:lnTo>
                <a:pt x="0" y="353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2D51A-B3D0-49B4-AC78-CA84EE2EC505}">
      <dsp:nvSpPr>
        <dsp:cNvPr id="0" name=""/>
        <dsp:cNvSpPr/>
      </dsp:nvSpPr>
      <dsp:spPr>
        <a:xfrm>
          <a:off x="2931102" y="404509"/>
          <a:ext cx="1608306" cy="269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Przewodniczący Zarządu</a:t>
          </a:r>
        </a:p>
      </dsp:txBody>
      <dsp:txXfrm>
        <a:off x="2931102" y="404509"/>
        <a:ext cx="1608306" cy="269530"/>
      </dsp:txXfrm>
    </dsp:sp>
    <dsp:sp modelId="{287E4A4B-40AE-4F24-9726-63BFF1884B88}">
      <dsp:nvSpPr>
        <dsp:cNvPr id="0" name=""/>
        <dsp:cNvSpPr/>
      </dsp:nvSpPr>
      <dsp:spPr>
        <a:xfrm>
          <a:off x="4495" y="1027074"/>
          <a:ext cx="811887" cy="323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Wydział zamówień publicznych</a:t>
          </a:r>
        </a:p>
      </dsp:txBody>
      <dsp:txXfrm>
        <a:off x="4495" y="1027074"/>
        <a:ext cx="811887" cy="323320"/>
      </dsp:txXfrm>
    </dsp:sp>
    <dsp:sp modelId="{F78E348C-F615-44E3-99F7-BA637D5E1FA1}">
      <dsp:nvSpPr>
        <dsp:cNvPr id="0" name=""/>
        <dsp:cNvSpPr/>
      </dsp:nvSpPr>
      <dsp:spPr>
        <a:xfrm>
          <a:off x="207467" y="1430978"/>
          <a:ext cx="454347" cy="573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zamówień publicznych</a:t>
          </a:r>
        </a:p>
      </dsp:txBody>
      <dsp:txXfrm>
        <a:off x="207467" y="1430978"/>
        <a:ext cx="454347" cy="573786"/>
      </dsp:txXfrm>
    </dsp:sp>
    <dsp:sp modelId="{6332072E-4C61-48B5-B213-F60AC2606234}">
      <dsp:nvSpPr>
        <dsp:cNvPr id="0" name=""/>
        <dsp:cNvSpPr/>
      </dsp:nvSpPr>
      <dsp:spPr>
        <a:xfrm>
          <a:off x="896966" y="1027074"/>
          <a:ext cx="635043" cy="471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Wydział Organizacyjny</a:t>
          </a:r>
        </a:p>
      </dsp:txBody>
      <dsp:txXfrm>
        <a:off x="896966" y="1027074"/>
        <a:ext cx="635043" cy="471001"/>
      </dsp:txXfrm>
    </dsp:sp>
    <dsp:sp modelId="{793A033F-33B4-4CDF-8C1E-B129ECBA14AA}">
      <dsp:nvSpPr>
        <dsp:cNvPr id="0" name=""/>
        <dsp:cNvSpPr/>
      </dsp:nvSpPr>
      <dsp:spPr>
        <a:xfrm>
          <a:off x="1055727" y="1578659"/>
          <a:ext cx="1244274" cy="374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•	Stanowisko ds. wdrażania i , eksploatacji systemów informatycznych</a:t>
          </a:r>
        </a:p>
      </dsp:txBody>
      <dsp:txXfrm>
        <a:off x="1055727" y="1578659"/>
        <a:ext cx="1244274" cy="374245"/>
      </dsp:txXfrm>
    </dsp:sp>
    <dsp:sp modelId="{18C35FD8-086E-40CF-ABD3-E255BE097C4B}">
      <dsp:nvSpPr>
        <dsp:cNvPr id="0" name=""/>
        <dsp:cNvSpPr/>
      </dsp:nvSpPr>
      <dsp:spPr>
        <a:xfrm>
          <a:off x="1055727" y="2033489"/>
          <a:ext cx="1103194" cy="245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ds.obsługi sekretariatu Przewodniczacego </a:t>
          </a:r>
        </a:p>
      </dsp:txBody>
      <dsp:txXfrm>
        <a:off x="1055727" y="2033489"/>
        <a:ext cx="1103194" cy="245430"/>
      </dsp:txXfrm>
    </dsp:sp>
    <dsp:sp modelId="{C0C085B3-1844-491B-B00C-33D814EEA6F1}">
      <dsp:nvSpPr>
        <dsp:cNvPr id="0" name=""/>
        <dsp:cNvSpPr/>
      </dsp:nvSpPr>
      <dsp:spPr>
        <a:xfrm>
          <a:off x="1055727" y="2359503"/>
          <a:ext cx="1265452" cy="287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obsługi archiwum zakładowego i zaopatrzenia</a:t>
          </a:r>
        </a:p>
      </dsp:txBody>
      <dsp:txXfrm>
        <a:off x="1055727" y="2359503"/>
        <a:ext cx="1265452" cy="287527"/>
      </dsp:txXfrm>
    </dsp:sp>
    <dsp:sp modelId="{6DD07A64-541E-4BC7-B8D3-FA9C1DA32E15}">
      <dsp:nvSpPr>
        <dsp:cNvPr id="0" name=""/>
        <dsp:cNvSpPr/>
      </dsp:nvSpPr>
      <dsp:spPr>
        <a:xfrm>
          <a:off x="1055727" y="2727614"/>
          <a:ext cx="1220751" cy="4093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kancelarii ogólnej</a:t>
          </a:r>
        </a:p>
      </dsp:txBody>
      <dsp:txXfrm>
        <a:off x="1055727" y="2727614"/>
        <a:ext cx="1220751" cy="409301"/>
      </dsp:txXfrm>
    </dsp:sp>
    <dsp:sp modelId="{E24C0E57-ECA0-4B64-82D0-553FE680B4E9}">
      <dsp:nvSpPr>
        <dsp:cNvPr id="0" name=""/>
        <dsp:cNvSpPr/>
      </dsp:nvSpPr>
      <dsp:spPr>
        <a:xfrm>
          <a:off x="1055727" y="3217499"/>
          <a:ext cx="1220758" cy="2362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sprzątaczka</a:t>
          </a:r>
        </a:p>
      </dsp:txBody>
      <dsp:txXfrm>
        <a:off x="1055727" y="3217499"/>
        <a:ext cx="1220758" cy="236291"/>
      </dsp:txXfrm>
    </dsp:sp>
    <dsp:sp modelId="{46018FCA-D941-489C-A1C3-AB37EF46186F}">
      <dsp:nvSpPr>
        <dsp:cNvPr id="0" name=""/>
        <dsp:cNvSpPr/>
      </dsp:nvSpPr>
      <dsp:spPr>
        <a:xfrm>
          <a:off x="1055727" y="3534375"/>
          <a:ext cx="1363304" cy="420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kadr i organizacji</a:t>
          </a:r>
        </a:p>
      </dsp:txBody>
      <dsp:txXfrm>
        <a:off x="1055727" y="3534375"/>
        <a:ext cx="1363304" cy="420974"/>
      </dsp:txXfrm>
    </dsp:sp>
    <dsp:sp modelId="{64D6717F-F484-4D4C-B05C-66602EF850D8}">
      <dsp:nvSpPr>
        <dsp:cNvPr id="0" name=""/>
        <dsp:cNvSpPr/>
      </dsp:nvSpPr>
      <dsp:spPr>
        <a:xfrm>
          <a:off x="3465330" y="1027074"/>
          <a:ext cx="877747" cy="4703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wydział finansowo - księgowy</a:t>
          </a:r>
        </a:p>
      </dsp:txBody>
      <dsp:txXfrm>
        <a:off x="3465330" y="1027074"/>
        <a:ext cx="877747" cy="470366"/>
      </dsp:txXfrm>
    </dsp:sp>
    <dsp:sp modelId="{552D7149-E72C-4F1A-9790-BDB2A0A5C8E8}">
      <dsp:nvSpPr>
        <dsp:cNvPr id="0" name=""/>
        <dsp:cNvSpPr/>
      </dsp:nvSpPr>
      <dsp:spPr>
        <a:xfrm>
          <a:off x="3648507" y="1559835"/>
          <a:ext cx="475015" cy="487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Główny Księgowy</a:t>
          </a:r>
        </a:p>
      </dsp:txBody>
      <dsp:txXfrm>
        <a:off x="3648507" y="1559835"/>
        <a:ext cx="475015" cy="487264"/>
      </dsp:txXfrm>
    </dsp:sp>
    <dsp:sp modelId="{23CEF99B-39C0-4AED-860A-17EE40C5D984}">
      <dsp:nvSpPr>
        <dsp:cNvPr id="0" name=""/>
        <dsp:cNvSpPr/>
      </dsp:nvSpPr>
      <dsp:spPr>
        <a:xfrm>
          <a:off x="2401764" y="2145873"/>
          <a:ext cx="994885" cy="37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REFERAT  WYMIARU OPŁAT ZA GOSPODAROWANIE ODPADAMI KOMUNALNYMI</a:t>
          </a:r>
        </a:p>
      </dsp:txBody>
      <dsp:txXfrm>
        <a:off x="2401764" y="2145873"/>
        <a:ext cx="994885" cy="374807"/>
      </dsp:txXfrm>
    </dsp:sp>
    <dsp:sp modelId="{9D79A42E-0556-4895-B6F4-1C84DDB93588}">
      <dsp:nvSpPr>
        <dsp:cNvPr id="0" name=""/>
        <dsp:cNvSpPr/>
      </dsp:nvSpPr>
      <dsp:spPr>
        <a:xfrm>
          <a:off x="2650485" y="2601264"/>
          <a:ext cx="609065" cy="5240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stanowiska ds. wymiaru opłat za gospodarowanie odpadami komunalnymi</a:t>
          </a:r>
        </a:p>
      </dsp:txBody>
      <dsp:txXfrm>
        <a:off x="2650485" y="2601264"/>
        <a:ext cx="609065" cy="524097"/>
      </dsp:txXfrm>
    </dsp:sp>
    <dsp:sp modelId="{C6CB3874-F46C-4A2A-B62E-8AFCAB928EB1}">
      <dsp:nvSpPr>
        <dsp:cNvPr id="0" name=""/>
        <dsp:cNvSpPr/>
      </dsp:nvSpPr>
      <dsp:spPr>
        <a:xfrm>
          <a:off x="3477234" y="2145873"/>
          <a:ext cx="584567" cy="4128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referat windykacji</a:t>
          </a:r>
        </a:p>
      </dsp:txBody>
      <dsp:txXfrm>
        <a:off x="3477234" y="2145873"/>
        <a:ext cx="584567" cy="412848"/>
      </dsp:txXfrm>
    </dsp:sp>
    <dsp:sp modelId="{C330428F-2B9E-43AE-96F5-95C19A204AF8}">
      <dsp:nvSpPr>
        <dsp:cNvPr id="0" name=""/>
        <dsp:cNvSpPr/>
      </dsp:nvSpPr>
      <dsp:spPr>
        <a:xfrm>
          <a:off x="3623375" y="2639306"/>
          <a:ext cx="561854" cy="403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windykacji</a:t>
          </a:r>
        </a:p>
      </dsp:txBody>
      <dsp:txXfrm>
        <a:off x="3623375" y="2639306"/>
        <a:ext cx="561854" cy="403796"/>
      </dsp:txXfrm>
    </dsp:sp>
    <dsp:sp modelId="{3FBD5170-8315-46EA-97BD-5888BB54C757}">
      <dsp:nvSpPr>
        <dsp:cNvPr id="0" name=""/>
        <dsp:cNvSpPr/>
      </dsp:nvSpPr>
      <dsp:spPr>
        <a:xfrm>
          <a:off x="4142385" y="2145873"/>
          <a:ext cx="531535" cy="4341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księgowości budżetowej</a:t>
          </a:r>
        </a:p>
      </dsp:txBody>
      <dsp:txXfrm>
        <a:off x="4142385" y="2145873"/>
        <a:ext cx="531535" cy="434132"/>
      </dsp:txXfrm>
    </dsp:sp>
    <dsp:sp modelId="{8E41CB61-0A70-4CB0-9934-5DF78B5225E7}">
      <dsp:nvSpPr>
        <dsp:cNvPr id="0" name=""/>
        <dsp:cNvSpPr/>
      </dsp:nvSpPr>
      <dsp:spPr>
        <a:xfrm>
          <a:off x="4754505" y="2145873"/>
          <a:ext cx="652139" cy="483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księgowości jednostkowej</a:t>
          </a:r>
        </a:p>
      </dsp:txBody>
      <dsp:txXfrm>
        <a:off x="4754505" y="2145873"/>
        <a:ext cx="652139" cy="483354"/>
      </dsp:txXfrm>
    </dsp:sp>
    <dsp:sp modelId="{9D339AF6-50A2-49B5-B8CC-518C6C5EC32A}">
      <dsp:nvSpPr>
        <dsp:cNvPr id="0" name=""/>
        <dsp:cNvSpPr/>
      </dsp:nvSpPr>
      <dsp:spPr>
        <a:xfrm>
          <a:off x="5262438" y="1027074"/>
          <a:ext cx="899159" cy="3941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wydział audyty i kontroli sprawozdawczości</a:t>
          </a:r>
        </a:p>
      </dsp:txBody>
      <dsp:txXfrm>
        <a:off x="5262438" y="1027074"/>
        <a:ext cx="899159" cy="394166"/>
      </dsp:txXfrm>
    </dsp:sp>
    <dsp:sp modelId="{868638E5-7014-4EA9-8CF3-D6C8519EE252}">
      <dsp:nvSpPr>
        <dsp:cNvPr id="0" name=""/>
        <dsp:cNvSpPr/>
      </dsp:nvSpPr>
      <dsp:spPr>
        <a:xfrm>
          <a:off x="5487228" y="1501824"/>
          <a:ext cx="782497" cy="3892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kontroli sprawozdawczości</a:t>
          </a:r>
        </a:p>
      </dsp:txBody>
      <dsp:txXfrm>
        <a:off x="5487228" y="1501824"/>
        <a:ext cx="782497" cy="389249"/>
      </dsp:txXfrm>
    </dsp:sp>
    <dsp:sp modelId="{329B763E-6A10-4EB2-824C-3984B8133050}">
      <dsp:nvSpPr>
        <dsp:cNvPr id="0" name=""/>
        <dsp:cNvSpPr/>
      </dsp:nvSpPr>
      <dsp:spPr>
        <a:xfrm>
          <a:off x="5487228" y="2049168"/>
          <a:ext cx="662883" cy="403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audytu wewnętrznego</a:t>
          </a:r>
        </a:p>
      </dsp:txBody>
      <dsp:txXfrm>
        <a:off x="5487228" y="2049168"/>
        <a:ext cx="662883" cy="403543"/>
      </dsp:txXfrm>
    </dsp:sp>
    <dsp:sp modelId="{6C6C03D2-987E-4073-B167-5464461A2504}">
      <dsp:nvSpPr>
        <dsp:cNvPr id="0" name=""/>
        <dsp:cNvSpPr/>
      </dsp:nvSpPr>
      <dsp:spPr>
        <a:xfrm>
          <a:off x="6242182" y="1027074"/>
          <a:ext cx="1223832" cy="457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wydział gospodarki odpadami</a:t>
          </a:r>
        </a:p>
      </dsp:txBody>
      <dsp:txXfrm>
        <a:off x="6242182" y="1027074"/>
        <a:ext cx="1223832" cy="457310"/>
      </dsp:txXfrm>
    </dsp:sp>
    <dsp:sp modelId="{42A2840F-AB12-4555-8207-647AF63E2D7A}">
      <dsp:nvSpPr>
        <dsp:cNvPr id="0" name=""/>
        <dsp:cNvSpPr/>
      </dsp:nvSpPr>
      <dsp:spPr>
        <a:xfrm>
          <a:off x="6548140" y="1564968"/>
          <a:ext cx="1246714" cy="3573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edukacji ekologicznej i kontaktów z mediami i pozyskiwania funduszy zewnętrznych</a:t>
          </a:r>
        </a:p>
      </dsp:txBody>
      <dsp:txXfrm>
        <a:off x="6548140" y="1564968"/>
        <a:ext cx="1246714" cy="357338"/>
      </dsp:txXfrm>
    </dsp:sp>
    <dsp:sp modelId="{FA1162CB-1ADA-43FB-A0CF-64BFFAC06C43}">
      <dsp:nvSpPr>
        <dsp:cNvPr id="0" name=""/>
        <dsp:cNvSpPr/>
      </dsp:nvSpPr>
      <dsp:spPr>
        <a:xfrm>
          <a:off x="6548140" y="2002890"/>
          <a:ext cx="1318518" cy="34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główny specjalista ds. gospodarki odpadami komunalnymi</a:t>
          </a:r>
        </a:p>
      </dsp:txBody>
      <dsp:txXfrm>
        <a:off x="6548140" y="2002890"/>
        <a:ext cx="1318518" cy="347069"/>
      </dsp:txXfrm>
    </dsp:sp>
    <dsp:sp modelId="{47FE68E1-04D0-4DEA-B212-8B7D2A76C830}">
      <dsp:nvSpPr>
        <dsp:cNvPr id="0" name=""/>
        <dsp:cNvSpPr/>
      </dsp:nvSpPr>
      <dsp:spPr>
        <a:xfrm>
          <a:off x="6548140" y="2430543"/>
          <a:ext cx="1226906" cy="466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przyjmowania, wprowadzania i eksploatowania deklaracji</a:t>
          </a:r>
        </a:p>
      </dsp:txBody>
      <dsp:txXfrm>
        <a:off x="6548140" y="2430543"/>
        <a:ext cx="1226906" cy="466778"/>
      </dsp:txXfrm>
    </dsp:sp>
    <dsp:sp modelId="{022AFD81-5D29-42A6-B736-6B800330C02D}">
      <dsp:nvSpPr>
        <dsp:cNvPr id="0" name=""/>
        <dsp:cNvSpPr/>
      </dsp:nvSpPr>
      <dsp:spPr>
        <a:xfrm>
          <a:off x="6548140" y="2977906"/>
          <a:ext cx="1113206" cy="527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analizy poziomów odzysku oraz skarg i wniosków w każdej z gmin</a:t>
          </a:r>
        </a:p>
      </dsp:txBody>
      <dsp:txXfrm>
        <a:off x="6548140" y="2977906"/>
        <a:ext cx="1113206" cy="527542"/>
      </dsp:txXfrm>
    </dsp:sp>
    <dsp:sp modelId="{62F6C340-ED3D-41D9-AFC3-160A1799933C}">
      <dsp:nvSpPr>
        <dsp:cNvPr id="0" name=""/>
        <dsp:cNvSpPr/>
      </dsp:nvSpPr>
      <dsp:spPr>
        <a:xfrm>
          <a:off x="2815377" y="754623"/>
          <a:ext cx="879585" cy="191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Radca prawny</a:t>
          </a:r>
        </a:p>
      </dsp:txBody>
      <dsp:txXfrm>
        <a:off x="2815377" y="754623"/>
        <a:ext cx="879585" cy="191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cp:lastPrinted>2012-09-28T12:11:00Z</cp:lastPrinted>
  <dcterms:created xsi:type="dcterms:W3CDTF">2013-01-14T06:33:00Z</dcterms:created>
  <dcterms:modified xsi:type="dcterms:W3CDTF">2013-01-14T06:33:00Z</dcterms:modified>
</cp:coreProperties>
</file>